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Nazanin"/>
          <w:b/>
          <w:bCs/>
          <w:rtl/>
        </w:rPr>
        <w:id w:val="1725091347"/>
        <w:lock w:val="sdtContentLocked"/>
        <w:placeholder>
          <w:docPart w:val="DefaultPlaceholder_-1854013440"/>
        </w:placeholder>
      </w:sdtPr>
      <w:sdtEndPr>
        <w:rPr>
          <w:rFonts w:cs="B Nazanin"/>
          <w:b w:val="0"/>
          <w:bCs w:val="0"/>
          <w:noProof/>
          <w:sz w:val="18"/>
          <w:szCs w:val="18"/>
        </w:rPr>
      </w:sdtEndPr>
      <w:sdtContent>
        <w:p w14:paraId="3774591C" w14:textId="77777777" w:rsidR="00647058" w:rsidRPr="002A61D2" w:rsidRDefault="00500795">
          <w:pPr>
            <w:jc w:val="center"/>
            <w:rPr>
              <w:rFonts w:cs="Nazanin"/>
              <w:b/>
              <w:bCs/>
            </w:rPr>
          </w:pPr>
          <w:r w:rsidRPr="002A61D2">
            <w:rPr>
              <w:rFonts w:cs="Nazanin"/>
              <w:b/>
              <w:bCs/>
              <w:noProof/>
              <w:sz w:val="28"/>
              <w:szCs w:val="28"/>
              <w:lang w:eastAsia="en-US"/>
            </w:rPr>
            <w:drawing>
              <wp:anchor distT="0" distB="0" distL="114300" distR="114300" simplePos="0" relativeHeight="251657216" behindDoc="0" locked="0" layoutInCell="0" allowOverlap="1" wp14:anchorId="692163FD" wp14:editId="4105D20D">
                <wp:simplePos x="0" y="0"/>
                <wp:positionH relativeFrom="column">
                  <wp:posOffset>2777490</wp:posOffset>
                </wp:positionH>
                <wp:positionV relativeFrom="paragraph">
                  <wp:posOffset>12700</wp:posOffset>
                </wp:positionV>
                <wp:extent cx="450850" cy="450850"/>
                <wp:effectExtent l="0" t="0" r="0" b="0"/>
                <wp:wrapNone/>
                <wp:docPr id="2" name="Picture 2" descr="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8B5986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4DF60EB2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739E9229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255A2462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/>
              <w:b/>
              <w:bCs/>
              <w:sz w:val="18"/>
              <w:szCs w:val="18"/>
              <w:rtl/>
            </w:rPr>
            <w:t>جمهوري اسلامي ايران</w:t>
          </w:r>
        </w:p>
        <w:p w14:paraId="0E329640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وزارت بهداشت،</w:t>
          </w:r>
          <w:r w:rsidR="00CA75D6" w:rsidRPr="002A61D2"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درمان وآموزش پزشكي</w:t>
          </w:r>
        </w:p>
        <w:p w14:paraId="45BAD623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دانشگاه علوم پزشكي سمنان</w:t>
          </w:r>
        </w:p>
        <w:p w14:paraId="2BB5E218" w14:textId="77777777" w:rsidR="00647058" w:rsidRPr="002A61D2" w:rsidRDefault="00647058" w:rsidP="00065A21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/>
              <w:b/>
              <w:bCs/>
              <w:sz w:val="18"/>
              <w:szCs w:val="18"/>
              <w:rtl/>
            </w:rPr>
            <w:t xml:space="preserve">معاونت </w:t>
          </w:r>
          <w:r w:rsidR="00065A21" w:rsidRPr="002A61D2">
            <w:rPr>
              <w:rFonts w:cs="Nazanin" w:hint="cs"/>
              <w:b/>
              <w:bCs/>
              <w:sz w:val="18"/>
              <w:szCs w:val="18"/>
              <w:rtl/>
            </w:rPr>
            <w:t>تحقيقات و فناوري</w:t>
          </w:r>
        </w:p>
        <w:p w14:paraId="7BAF8357" w14:textId="77777777" w:rsidR="00647058" w:rsidRPr="002A61D2" w:rsidRDefault="00647058">
          <w:pPr>
            <w:jc w:val="center"/>
            <w:rPr>
              <w:rFonts w:cs="Nazanin"/>
              <w:b/>
              <w:bCs/>
              <w:rtl/>
            </w:rPr>
          </w:pPr>
        </w:p>
        <w:p w14:paraId="174E8B88" w14:textId="77777777" w:rsidR="00647058" w:rsidRPr="002A61D2" w:rsidRDefault="00116673" w:rsidP="00260841">
          <w:pPr>
            <w:pStyle w:val="Heading1"/>
            <w:bidi/>
            <w:rPr>
              <w:rFonts w:cs="Nazanin"/>
              <w:sz w:val="30"/>
              <w:szCs w:val="30"/>
              <w:rtl/>
            </w:rPr>
          </w:pPr>
          <w:r w:rsidRPr="002A61D2">
            <w:rPr>
              <w:rFonts w:cs="B Titr" w:hint="cs"/>
              <w:sz w:val="30"/>
              <w:szCs w:val="30"/>
              <w:rtl/>
            </w:rPr>
            <w:t>فرم پیشنهاد</w:t>
          </w:r>
          <w:r w:rsidR="00F20D68" w:rsidRPr="002A61D2">
            <w:rPr>
              <w:rFonts w:cs="B Titr"/>
              <w:sz w:val="30"/>
              <w:szCs w:val="30"/>
            </w:rPr>
            <w:t xml:space="preserve"> </w:t>
          </w:r>
          <w:r w:rsidR="00647058" w:rsidRPr="002A61D2">
            <w:rPr>
              <w:rFonts w:cs="B Titr"/>
              <w:sz w:val="30"/>
              <w:szCs w:val="30"/>
              <w:rtl/>
            </w:rPr>
            <w:t>طرح تحقيقاتي</w:t>
          </w:r>
          <w:r w:rsidRPr="002A61D2">
            <w:rPr>
              <w:rFonts w:cs="B Titr" w:hint="cs"/>
              <w:sz w:val="30"/>
              <w:szCs w:val="30"/>
              <w:rtl/>
            </w:rPr>
            <w:t xml:space="preserve"> </w:t>
          </w:r>
          <w:r w:rsidRPr="002A61D2">
            <w:rPr>
              <w:rFonts w:ascii="Sakkal Majalla" w:hAnsi="Sakkal Majalla" w:cs="Sakkal Majalla" w:hint="cs"/>
              <w:sz w:val="30"/>
              <w:szCs w:val="30"/>
              <w:rtl/>
            </w:rPr>
            <w:t>–</w:t>
          </w:r>
          <w:r w:rsidRPr="002A61D2">
            <w:rPr>
              <w:rFonts w:cs="B Titr" w:hint="cs"/>
              <w:sz w:val="30"/>
              <w:szCs w:val="30"/>
              <w:rtl/>
            </w:rPr>
            <w:t xml:space="preserve"> پایان نامه</w:t>
          </w:r>
        </w:p>
        <w:p w14:paraId="3B4B9BAD" w14:textId="77777777" w:rsidR="00DD6853" w:rsidRPr="002A61D2" w:rsidRDefault="00DD6853" w:rsidP="00D60A79">
          <w:pPr>
            <w:jc w:val="center"/>
            <w:rPr>
              <w:rFonts w:cs="B Nazanin"/>
              <w:noProof/>
              <w:sz w:val="18"/>
              <w:szCs w:val="18"/>
              <w:rtl/>
            </w:rPr>
          </w:pPr>
          <w:r w:rsidRPr="002A61D2">
            <w:rPr>
              <w:rFonts w:cs="B Nazanin" w:hint="cs"/>
              <w:noProof/>
              <w:sz w:val="18"/>
              <w:szCs w:val="18"/>
              <w:rtl/>
            </w:rPr>
            <w:t xml:space="preserve">( ویرایش سال </w:t>
          </w:r>
          <w:r w:rsidR="009F376F" w:rsidRPr="002A61D2">
            <w:rPr>
              <w:rFonts w:cs="B Nazanin" w:hint="cs"/>
              <w:noProof/>
              <w:sz w:val="18"/>
              <w:szCs w:val="18"/>
              <w:rtl/>
            </w:rPr>
            <w:t xml:space="preserve"> </w:t>
          </w:r>
          <w:r w:rsidR="0070706E" w:rsidRPr="002A61D2">
            <w:rPr>
              <w:rFonts w:cs="B Nazanin" w:hint="cs"/>
              <w:noProof/>
              <w:sz w:val="18"/>
              <w:szCs w:val="18"/>
              <w:rtl/>
            </w:rPr>
            <w:t>1401</w:t>
          </w:r>
          <w:r w:rsidRPr="002A61D2">
            <w:rPr>
              <w:rFonts w:cs="B Nazanin" w:hint="cs"/>
              <w:noProof/>
              <w:sz w:val="18"/>
              <w:szCs w:val="18"/>
              <w:rtl/>
            </w:rPr>
            <w:t>)</w:t>
          </w:r>
        </w:p>
      </w:sdtContent>
    </w:sdt>
    <w:p w14:paraId="5EA00952" w14:textId="77777777" w:rsidR="00DD6853" w:rsidRPr="002A61D2" w:rsidRDefault="00DD6853" w:rsidP="00DD6853">
      <w:pPr>
        <w:rPr>
          <w:rtl/>
          <w:lang w:eastAsia="en-US" w:bidi="fa-IR"/>
        </w:rPr>
      </w:pPr>
    </w:p>
    <w:p w14:paraId="3C9287F3" w14:textId="77777777" w:rsidR="00116673" w:rsidRPr="002A61D2" w:rsidRDefault="00116673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2A61D2" w:rsidRPr="002A61D2" w14:paraId="12150381" w14:textId="77777777" w:rsidTr="001F17C5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5C76441A" w14:textId="77777777" w:rsidR="002A61D2" w:rsidRPr="002A61D2" w:rsidRDefault="002A61D2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401F7695" w14:textId="1848D919" w:rsidR="002A61D2" w:rsidRPr="002A61D2" w:rsidRDefault="00C210FF" w:rsidP="00C210FF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2A61D2" w:rsidRPr="002A61D2" w14:paraId="2AA8D088" w14:textId="77777777" w:rsidTr="001F17C5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14:paraId="4B342961" w14:textId="44D8EC82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2B244CF3" w14:textId="4D2569BF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2A61D2" w:rsidRPr="002A61D2" w14:paraId="0D49E204" w14:textId="77777777" w:rsidTr="001F17C5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2954CB79" w14:textId="45A9B356" w:rsidR="002A61D2" w:rsidRPr="002A61D2" w:rsidRDefault="009E63E8" w:rsidP="008E4606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 w:rsidR="008E4606"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="002A61D2" w:rsidRPr="002A61D2">
              <w:rPr>
                <w:rFonts w:cs="B Nazanin" w:hint="cs"/>
                <w:b/>
                <w:bCs/>
                <w:rtl/>
              </w:rPr>
              <w:t>نامه</w:t>
            </w:r>
            <w:r w:rsidR="002A61D2" w:rsidRPr="002A61D2">
              <w:rPr>
                <w:rFonts w:cs="B Nazanin"/>
                <w:b/>
                <w:bCs/>
              </w:rPr>
              <w:t xml:space="preserve"> </w:t>
            </w:r>
            <w:r w:rsidR="002A61D2"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="002A61D2"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350EA12C" w14:textId="2107D792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14:paraId="66705C70" w14:textId="77777777" w:rsidR="0070706E" w:rsidRPr="00AF1620" w:rsidRDefault="002A61D2" w:rsidP="006D4858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 w:rsidR="006D4858"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14:paraId="7F971C3C" w14:textId="77777777" w:rsidR="00DD6853" w:rsidRPr="002A61D2" w:rsidRDefault="00DD6853" w:rsidP="00DD6853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14:paraId="63232B0C" w14:textId="77777777" w:rsidR="00D60A79" w:rsidRDefault="00D60A79" w:rsidP="0070706E">
      <w:pPr>
        <w:pStyle w:val="Heading2"/>
        <w:bidi/>
        <w:jc w:val="left"/>
        <w:rPr>
          <w:rFonts w:cs="B Zar"/>
          <w:sz w:val="26"/>
          <w:szCs w:val="26"/>
          <w:rtl/>
        </w:rPr>
      </w:pPr>
    </w:p>
    <w:p w14:paraId="573751EF" w14:textId="77777777" w:rsidR="00DD6853" w:rsidRPr="002A61D2" w:rsidRDefault="00DD6853" w:rsidP="002B65B7">
      <w:pPr>
        <w:pStyle w:val="Heading2"/>
        <w:bidi/>
        <w:ind w:left="-1"/>
        <w:jc w:val="left"/>
        <w:rPr>
          <w:rFonts w:cs="B Zar"/>
          <w:sz w:val="26"/>
          <w:szCs w:val="26"/>
          <w:rtl/>
        </w:rPr>
      </w:pPr>
      <w:r w:rsidRPr="002A61D2">
        <w:rPr>
          <w:rFonts w:cs="B Zar" w:hint="cs"/>
          <w:sz w:val="26"/>
          <w:szCs w:val="26"/>
          <w:rtl/>
        </w:rPr>
        <w:t xml:space="preserve">دانشـكده/ مركز </w:t>
      </w:r>
      <w:r w:rsidRPr="00C210FF">
        <w:rPr>
          <w:rFonts w:cs="B Zar" w:hint="cs"/>
          <w:sz w:val="26"/>
          <w:szCs w:val="26"/>
          <w:rtl/>
        </w:rPr>
        <w:t>تحقيقاتي</w:t>
      </w:r>
      <w:r w:rsidR="00B56C15" w:rsidRPr="00C210FF">
        <w:rPr>
          <w:rFonts w:cs="B Zar" w:hint="cs"/>
          <w:sz w:val="26"/>
          <w:szCs w:val="26"/>
          <w:rtl/>
        </w:rPr>
        <w:t xml:space="preserve">/ کمیته تحقیقات </w:t>
      </w:r>
      <w:r w:rsidR="00EE4B06" w:rsidRPr="00C210FF">
        <w:rPr>
          <w:rFonts w:cs="B Zar" w:hint="cs"/>
          <w:sz w:val="26"/>
          <w:szCs w:val="26"/>
          <w:rtl/>
        </w:rPr>
        <w:t xml:space="preserve">و فناوری </w:t>
      </w:r>
      <w:r w:rsidR="00B56C15" w:rsidRPr="00C210FF">
        <w:rPr>
          <w:rFonts w:cs="B Zar" w:hint="cs"/>
          <w:sz w:val="26"/>
          <w:szCs w:val="26"/>
          <w:rtl/>
        </w:rPr>
        <w:t>دانشجویی</w:t>
      </w:r>
      <w:r w:rsidR="00601728">
        <w:rPr>
          <w:rFonts w:cs="B Zar" w:hint="cs"/>
          <w:sz w:val="26"/>
          <w:szCs w:val="26"/>
          <w:rtl/>
        </w:rPr>
        <w:t xml:space="preserve">/ بیمارستان </w:t>
      </w:r>
      <w:r w:rsidR="00974297" w:rsidRPr="002A61D2">
        <w:rPr>
          <w:rFonts w:cs="B Zar" w:hint="cs"/>
          <w:sz w:val="26"/>
          <w:szCs w:val="26"/>
          <w:rtl/>
        </w:rPr>
        <w:t>(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>محل</w:t>
      </w:r>
      <w:r w:rsidR="0070706E" w:rsidRPr="00A93528">
        <w:rPr>
          <w:rFonts w:cs="B Zar" w:hint="cs"/>
          <w:b w:val="0"/>
          <w:bCs w:val="0"/>
          <w:sz w:val="8"/>
          <w:szCs w:val="18"/>
          <w:rtl/>
        </w:rPr>
        <w:t xml:space="preserve"> 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>بررسي</w:t>
      </w:r>
      <w:r w:rsidR="00D34BFA" w:rsidRPr="00A93528">
        <w:rPr>
          <w:rFonts w:cs="B Zar" w:hint="cs"/>
          <w:b w:val="0"/>
          <w:bCs w:val="0"/>
          <w:sz w:val="8"/>
          <w:szCs w:val="18"/>
          <w:rtl/>
        </w:rPr>
        <w:t xml:space="preserve"> فرم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 xml:space="preserve"> </w:t>
      </w:r>
      <w:r w:rsidR="00D34BFA" w:rsidRPr="00A93528">
        <w:rPr>
          <w:rFonts w:cs="B Zar" w:hint="cs"/>
          <w:b w:val="0"/>
          <w:bCs w:val="0"/>
          <w:sz w:val="8"/>
          <w:szCs w:val="18"/>
          <w:rtl/>
        </w:rPr>
        <w:t>پیشنهاد</w:t>
      </w:r>
      <w:r w:rsidR="00A93528" w:rsidRPr="00A93528">
        <w:rPr>
          <w:sz w:val="16"/>
          <w:szCs w:val="18"/>
          <w:rtl/>
        </w:rPr>
        <w:t xml:space="preserve"> 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="00A93528" w:rsidRPr="00A93528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 xml:space="preserve"> </w:t>
      </w:r>
      <w:r w:rsidR="00A93528" w:rsidRPr="00A93528">
        <w:rPr>
          <w:rFonts w:cs="B Zar" w:hint="cs"/>
          <w:b w:val="0"/>
          <w:bCs w:val="0"/>
          <w:sz w:val="8"/>
          <w:szCs w:val="18"/>
          <w:rtl/>
        </w:rPr>
        <w:t>پای</w:t>
      </w:r>
      <w:r w:rsidR="00A93528" w:rsidRPr="00A93528">
        <w:rPr>
          <w:rFonts w:cs="B Zar" w:hint="eastAsia"/>
          <w:b w:val="0"/>
          <w:bCs w:val="0"/>
          <w:sz w:val="8"/>
          <w:szCs w:val="18"/>
          <w:rtl/>
        </w:rPr>
        <w:t>ان</w:t>
      </w:r>
      <w:r w:rsidR="002B65B7"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>نامه</w:t>
      </w:r>
      <w:r w:rsidR="00974297" w:rsidRPr="002A61D2">
        <w:rPr>
          <w:rFonts w:cs="B Zar" w:hint="cs"/>
          <w:sz w:val="26"/>
          <w:szCs w:val="26"/>
          <w:rtl/>
        </w:rPr>
        <w:t>)</w:t>
      </w:r>
      <w:r w:rsidRPr="002A61D2">
        <w:rPr>
          <w:rFonts w:cs="B Zar" w:hint="cs"/>
          <w:sz w:val="26"/>
          <w:szCs w:val="26"/>
          <w:rtl/>
        </w:rPr>
        <w:t>:</w:t>
      </w:r>
    </w:p>
    <w:p w14:paraId="004F3138" w14:textId="77777777" w:rsidR="00D60A79" w:rsidRDefault="00D60A79" w:rsidP="00D60A79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14:paraId="791FDA54" w14:textId="77777777" w:rsidR="00DD6853" w:rsidRPr="002A61D2" w:rsidRDefault="00DD6853" w:rsidP="008D7610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14:paraId="5607B011" w14:textId="77777777" w:rsidR="00116673" w:rsidRPr="00CA3442" w:rsidRDefault="00116673" w:rsidP="008E3CB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14:paraId="7FFA6572" w14:textId="77777777" w:rsidR="000D4018" w:rsidRPr="00CA3442" w:rsidRDefault="000D4018" w:rsidP="008D7610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 w:rsidR="008D7610"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 w:rsidR="008D7610"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14:paraId="4412CE7C" w14:textId="77777777" w:rsidR="000D4018" w:rsidRPr="00CA3442" w:rsidRDefault="008D7610" w:rsidP="00E2706B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="000D4018"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="000D4018" w:rsidRPr="00CA3442">
        <w:rPr>
          <w:rFonts w:cs="B Nazanin" w:hint="cs"/>
          <w:b/>
          <w:bCs/>
          <w:rtl/>
        </w:rPr>
        <w:t xml:space="preserve">مبلغ بودجه </w:t>
      </w:r>
      <w:r w:rsidR="004A3DB0" w:rsidRPr="00CA3442">
        <w:rPr>
          <w:rFonts w:cs="B Nazanin" w:hint="cs"/>
          <w:b/>
          <w:bCs/>
          <w:rtl/>
        </w:rPr>
        <w:t xml:space="preserve">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14:paraId="20883F7E" w14:textId="77777777" w:rsidR="008E3CB1" w:rsidRPr="00CA3442" w:rsidRDefault="008E3CB1" w:rsidP="008B28D7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="00A622A3" w:rsidRPr="00CA3442">
        <w:rPr>
          <w:rFonts w:cs="B Nazanin"/>
          <w:b/>
          <w:bCs/>
          <w:sz w:val="18"/>
          <w:szCs w:val="18"/>
          <w:rtl/>
        </w:rPr>
        <w:t>در صورت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نه</w:t>
      </w:r>
      <w:r w:rsidR="008B28D7">
        <w:rPr>
          <w:rFonts w:cs="B Nazanin" w:hint="cs"/>
          <w:b/>
          <w:bCs/>
          <w:sz w:val="18"/>
          <w:szCs w:val="18"/>
          <w:rtl/>
        </w:rPr>
        <w:t>‌</w:t>
      </w:r>
      <w:r w:rsidR="00A622A3" w:rsidRPr="00CA3442">
        <w:rPr>
          <w:rFonts w:cs="B Nazanin"/>
          <w:b/>
          <w:bCs/>
          <w:sz w:val="18"/>
          <w:szCs w:val="18"/>
          <w:rtl/>
        </w:rPr>
        <w:t>ها توسط سا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 w:rsidR="008B28D7">
        <w:rPr>
          <w:rFonts w:cs="B Nazanin" w:hint="cs"/>
          <w:b/>
          <w:bCs/>
          <w:sz w:val="18"/>
          <w:szCs w:val="18"/>
          <w:rtl/>
        </w:rPr>
        <w:t xml:space="preserve"> 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(طرح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نامه </w:t>
      </w:r>
      <w:r w:rsidR="00B0229A" w:rsidRPr="00CA3442">
        <w:rPr>
          <w:rFonts w:cs="B Nazanin" w:hint="cs"/>
          <w:b/>
          <w:bCs/>
          <w:sz w:val="18"/>
          <w:szCs w:val="18"/>
          <w:rtl/>
        </w:rPr>
        <w:t>الزامی می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="00B0229A" w:rsidRPr="00CA3442">
        <w:rPr>
          <w:rFonts w:cs="B Nazanin" w:hint="cs"/>
          <w:b/>
          <w:bCs/>
          <w:sz w:val="18"/>
          <w:szCs w:val="18"/>
          <w:rtl/>
        </w:rPr>
        <w:t>باشد.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 </w:t>
      </w:r>
    </w:p>
    <w:p w14:paraId="25F89373" w14:textId="77777777" w:rsidR="00116673" w:rsidRPr="00CA3442" w:rsidRDefault="00116673" w:rsidP="00A622A3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2A61D2" w:rsidRPr="00CA3442" w14:paraId="7BEF4E73" w14:textId="77777777" w:rsidTr="00601728">
        <w:trPr>
          <w:trHeight w:val="283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71FA" w14:textId="77777777" w:rsidR="00116673" w:rsidRPr="00CA3442" w:rsidRDefault="00D60A79" w:rsidP="00145B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116673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- کد سامانه:</w:t>
            </w:r>
            <w:r w:rsidR="00116673"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="00116673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16673"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="00974297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D6F" w14:textId="77777777" w:rsidR="00116673" w:rsidRPr="00CA3442" w:rsidRDefault="00116673" w:rsidP="00145B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2A61D2" w:rsidRPr="00CA3442" w14:paraId="30C08853" w14:textId="77777777" w:rsidTr="00601728">
        <w:trPr>
          <w:trHeight w:val="26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A19DF8" w14:textId="77777777" w:rsidR="00116673" w:rsidRPr="00CA3442" w:rsidRDefault="00116673" w:rsidP="00A622A3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073E" w14:textId="77777777" w:rsidR="00116673" w:rsidRPr="00CA3442" w:rsidRDefault="00116673" w:rsidP="00145B8C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*4- تصویب در شورای پژوهشی</w:t>
            </w:r>
            <w:r w:rsidR="00A92C8D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/تحصیلات تکمیلی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مورخ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مرکز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/دانشکده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/ دانشگاه  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2A61D2" w:rsidRPr="00CA3442" w14:paraId="024916C8" w14:textId="77777777" w:rsidTr="00601728">
        <w:trPr>
          <w:trHeight w:val="41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B7D5" w14:textId="77777777" w:rsidR="00116673" w:rsidRPr="00CA3442" w:rsidRDefault="008922D7" w:rsidP="008D761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*5- تاریخ آخرین </w:t>
            </w:r>
            <w:r w:rsidR="00A622A3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بارگ</w:t>
            </w:r>
            <w:r w:rsidR="008D761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="00A622A3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فایل در سامانه طرح های تحقیقاتی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64DC" w14:textId="77777777" w:rsidR="00116673" w:rsidRPr="00CA3442" w:rsidRDefault="00116673" w:rsidP="0060172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کارآزمایی بالینی : بله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</w:t>
            </w:r>
          </w:p>
        </w:tc>
      </w:tr>
      <w:tr w:rsidR="002A61D2" w:rsidRPr="00CA3442" w14:paraId="0EE8B58D" w14:textId="77777777" w:rsidTr="00601728">
        <w:trPr>
          <w:trHeight w:val="77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9560" w14:textId="77777777" w:rsidR="008922D7" w:rsidRPr="00CA3442" w:rsidRDefault="008922D7" w:rsidP="00145B8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مورخ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</w:t>
            </w:r>
          </w:p>
          <w:p w14:paraId="769E6FD9" w14:textId="77777777" w:rsidR="008922D7" w:rsidRPr="00CA3442" w:rsidRDefault="008922D7" w:rsidP="00601728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14:paraId="3735BEDC" w14:textId="77777777" w:rsidR="008922D7" w:rsidRPr="00CA3442" w:rsidRDefault="008922D7" w:rsidP="00601728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CE79" w14:textId="77777777" w:rsidR="008922D7" w:rsidRPr="00CA3442" w:rsidRDefault="008922D7" w:rsidP="00145B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*7-شماره زونکن</w:t>
            </w:r>
            <w:r w:rsidR="00145B8C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</w:p>
        </w:tc>
      </w:tr>
      <w:tr w:rsidR="001D690E" w:rsidRPr="002A61D2" w14:paraId="1E048027" w14:textId="77777777" w:rsidTr="00601728">
        <w:trPr>
          <w:trHeight w:val="1072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A18A" w14:textId="77777777" w:rsidR="001D690E" w:rsidRPr="00CA3442" w:rsidRDefault="001D690E" w:rsidP="008922D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F145" w14:textId="77777777" w:rsidR="001D690E" w:rsidRPr="00CA3442" w:rsidRDefault="001D690E" w:rsidP="00145B8C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14:paraId="24629825" w14:textId="77777777" w:rsidR="001D690E" w:rsidRPr="00CA3442" w:rsidRDefault="001D690E" w:rsidP="00831F63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14:paraId="75738021" w14:textId="77777777" w:rsidR="001D690E" w:rsidRPr="00CA3442" w:rsidRDefault="001D690E" w:rsidP="00831F63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722" w14:textId="77777777" w:rsidR="00601728" w:rsidRPr="00CA3442" w:rsidRDefault="001D690E" w:rsidP="00D34BF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مرتبه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علمی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عضو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هیات علمی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دانشگاه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استادیار/مربی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14:paraId="18724B04" w14:textId="77777777" w:rsidR="00601728" w:rsidRPr="00CA3442" w:rsidRDefault="00601728" w:rsidP="0033591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14:paraId="73B48F13" w14:textId="77777777" w:rsidR="00601728" w:rsidRPr="00CA3442" w:rsidRDefault="00601728" w:rsidP="0033591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14:paraId="70E1B5B3" w14:textId="77777777" w:rsidR="001D690E" w:rsidRPr="00CA3442" w:rsidRDefault="00601728" w:rsidP="0060172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2A61D2" w:rsidRPr="002A61D2" w14:paraId="6B15AC4D" w14:textId="77777777" w:rsidTr="00601728">
        <w:trPr>
          <w:trHeight w:val="1972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0FD7" w14:textId="77777777" w:rsidR="008922D7" w:rsidRPr="002A61D2" w:rsidRDefault="008922D7" w:rsidP="0060172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 w:rsidR="00601728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14:paraId="162D8360" w14:textId="77777777" w:rsidR="00145B8C" w:rsidRPr="002A61D2" w:rsidRDefault="00145B8C" w:rsidP="00630DBE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A61D2" w:rsidRPr="002A61D2" w14:paraId="7B215011" w14:textId="77777777" w:rsidTr="00601728">
        <w:trPr>
          <w:trHeight w:val="275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E92E" w14:textId="77777777" w:rsidR="008922D7" w:rsidRPr="001F17C5" w:rsidRDefault="008922D7" w:rsidP="0033591D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</w:t>
            </w:r>
            <w:r w:rsidR="00587E7C"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</w:tr>
    </w:tbl>
    <w:p w14:paraId="48098B85" w14:textId="77777777" w:rsidR="00974297" w:rsidRPr="002A61D2" w:rsidRDefault="00116673" w:rsidP="00260841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sdtContentLocked"/>
          <w:placeholder>
            <w:docPart w:val="DefaultPlaceholder_-1854013440"/>
          </w:placeholder>
        </w:sdtPr>
        <w:sdtEndPr/>
        <w:sdtContent>
          <w:r w:rsidR="0059604F" w:rsidRPr="002A61D2">
            <w:rPr>
              <w:rFonts w:cs="B Titr" w:hint="cs"/>
              <w:sz w:val="32"/>
              <w:szCs w:val="32"/>
              <w:rtl/>
            </w:rPr>
            <w:t>فرم پیشنهاد</w:t>
          </w:r>
          <w:r w:rsidR="00260841" w:rsidRPr="002A61D2">
            <w:rPr>
              <w:rFonts w:cs="B Titr" w:hint="cs"/>
              <w:sz w:val="32"/>
              <w:szCs w:val="32"/>
              <w:rtl/>
            </w:rPr>
            <w:t xml:space="preserve"> </w:t>
          </w:r>
          <w:r w:rsidR="00974297" w:rsidRPr="002A61D2">
            <w:rPr>
              <w:rFonts w:cs="B Titr" w:hint="cs"/>
              <w:sz w:val="32"/>
              <w:szCs w:val="32"/>
              <w:rtl/>
            </w:rPr>
            <w:t>طرح تحقیقاتی</w:t>
          </w:r>
        </w:sdtContent>
      </w:sdt>
      <w:r w:rsidR="00C1404C" w:rsidRPr="002A61D2">
        <w:rPr>
          <w:rFonts w:cs="B Titr" w:hint="cs"/>
          <w:sz w:val="32"/>
          <w:szCs w:val="32"/>
          <w:rtl/>
        </w:rPr>
        <w:t xml:space="preserve"> </w:t>
      </w:r>
    </w:p>
    <w:p w14:paraId="313A4429" w14:textId="77777777" w:rsidR="00974297" w:rsidRPr="002A61D2" w:rsidRDefault="00974297" w:rsidP="00974297">
      <w:pPr>
        <w:jc w:val="center"/>
        <w:rPr>
          <w:rFonts w:cs="Nazanin"/>
          <w:b/>
          <w:bCs/>
        </w:rPr>
      </w:pPr>
    </w:p>
    <w:p w14:paraId="2355A061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="00787B06"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14:paraId="26F667A8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14:paraId="55F35745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7367D797" w14:textId="77777777" w:rsidR="00974297" w:rsidRPr="002A61D2" w:rsidRDefault="00974297" w:rsidP="008D7610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 w:rsidR="008D7610"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810B3D" w:rsidRPr="002A61D2" w14:paraId="70DE751F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cs="B Nazanin"/>
              </w:rPr>
            </w:sdtEndPr>
            <w:sdtContent>
              <w:p w14:paraId="71C6C0C7" w14:textId="77777777" w:rsidR="00810B3D" w:rsidRPr="002A61D2" w:rsidRDefault="00F20D68" w:rsidP="00974297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</w:t>
                </w:r>
                <w:r w:rsidR="00810B3D" w:rsidRPr="002A61D2">
                  <w:rPr>
                    <w:rFonts w:cs="B Jadid" w:hint="cs"/>
                    <w:b/>
                    <w:bCs/>
                    <w:rtl/>
                  </w:rPr>
                  <w:t>اطلاعات مربوط به  مجریان و همکاران طرح تحقیقاتی</w:t>
                </w:r>
              </w:p>
            </w:sdtContent>
          </w:sdt>
        </w:tc>
      </w:tr>
      <w:tr w:rsidR="00116673" w:rsidRPr="002A61D2" w14:paraId="32AF1065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21401695" w14:textId="77777777" w:rsidR="00116673" w:rsidRPr="002A61D2" w:rsidRDefault="00810B3D" w:rsidP="00810B3D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116673" w:rsidRPr="002A61D2" w14:paraId="4DA78CD4" w14:textId="77777777" w:rsidTr="001F17C5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14:paraId="0114CA5D" w14:textId="77777777" w:rsidR="00116673" w:rsidRPr="002A61D2" w:rsidRDefault="00116673" w:rsidP="00787B0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</w:t>
            </w:r>
            <w:r w:rsidR="00F20D68" w:rsidRPr="002A61D2">
              <w:rPr>
                <w:rFonts w:cs="B Nazanin" w:hint="cs"/>
                <w:b/>
                <w:bCs/>
                <w:rtl/>
              </w:rPr>
              <w:t xml:space="preserve">                                         کد ملی:</w:t>
            </w:r>
          </w:p>
        </w:tc>
        <w:tc>
          <w:tcPr>
            <w:tcW w:w="4962" w:type="dxa"/>
            <w:gridSpan w:val="7"/>
          </w:tcPr>
          <w:p w14:paraId="15A3F2D5" w14:textId="77777777" w:rsidR="00116673" w:rsidRPr="002A61D2" w:rsidRDefault="00810B3D" w:rsidP="00787B0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مقطع تحصیلی / رشته تحصیلی / مرتبه علمی:</w:t>
            </w:r>
            <w:r w:rsidR="00116673" w:rsidRPr="002A61D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116673" w:rsidRPr="002A61D2" w14:paraId="1BE588C7" w14:textId="77777777" w:rsidTr="001F17C5">
        <w:trPr>
          <w:jc w:val="center"/>
        </w:trPr>
        <w:tc>
          <w:tcPr>
            <w:tcW w:w="5842" w:type="dxa"/>
            <w:gridSpan w:val="8"/>
          </w:tcPr>
          <w:p w14:paraId="2FD26FE1" w14:textId="77777777" w:rsidR="00116673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</w:t>
            </w:r>
            <w:r w:rsidR="00B56C15" w:rsidRPr="002A61D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2F284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56C15"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="00116673"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14:paraId="371AD837" w14:textId="77777777" w:rsidR="00116673" w:rsidRPr="002A61D2" w:rsidRDefault="008D7610" w:rsidP="00E458D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="00810B3D"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810B3D" w:rsidRPr="002A61D2" w14:paraId="6615A7A4" w14:textId="77777777" w:rsidTr="001F17C5">
        <w:trPr>
          <w:jc w:val="center"/>
        </w:trPr>
        <w:tc>
          <w:tcPr>
            <w:tcW w:w="5842" w:type="dxa"/>
            <w:gridSpan w:val="8"/>
          </w:tcPr>
          <w:p w14:paraId="4FBD091E" w14:textId="77777777" w:rsidR="00810B3D" w:rsidRPr="002A61D2" w:rsidRDefault="00810B3D" w:rsidP="00810B3D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14:paraId="2213A109" w14:textId="77777777" w:rsidR="00810B3D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810B3D" w:rsidRPr="002A61D2" w14:paraId="43AFC137" w14:textId="77777777" w:rsidTr="001F17C5">
        <w:trPr>
          <w:jc w:val="center"/>
        </w:trPr>
        <w:tc>
          <w:tcPr>
            <w:tcW w:w="10804" w:type="dxa"/>
            <w:gridSpan w:val="15"/>
          </w:tcPr>
          <w:p w14:paraId="67CD2275" w14:textId="77777777" w:rsidR="00810B3D" w:rsidRPr="002A61D2" w:rsidRDefault="00810B3D" w:rsidP="00810B3D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810B3D" w:rsidRPr="002A61D2" w14:paraId="26A90680" w14:textId="77777777" w:rsidTr="001F17C5">
        <w:trPr>
          <w:trHeight w:val="842"/>
          <w:jc w:val="center"/>
        </w:trPr>
        <w:tc>
          <w:tcPr>
            <w:tcW w:w="10804" w:type="dxa"/>
            <w:gridSpan w:val="15"/>
          </w:tcPr>
          <w:p w14:paraId="4894253C" w14:textId="77777777" w:rsidR="00810B3D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766548DC" w14:textId="77777777" w:rsidR="00810B3D" w:rsidRPr="002A61D2" w:rsidRDefault="00810B3D" w:rsidP="001F17C5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 w:rsidR="00184E30"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="00184E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187DE7" w:rsidRPr="002A61D2" w14:paraId="394720C5" w14:textId="77777777" w:rsidTr="001F17C5">
        <w:trPr>
          <w:trHeight w:val="729"/>
          <w:jc w:val="center"/>
        </w:trPr>
        <w:tc>
          <w:tcPr>
            <w:tcW w:w="10804" w:type="dxa"/>
            <w:gridSpan w:val="15"/>
          </w:tcPr>
          <w:p w14:paraId="3D6B299A" w14:textId="77777777" w:rsidR="00187DE7" w:rsidRPr="002A61D2" w:rsidRDefault="00587E7C" w:rsidP="00187DE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 w:rsidR="00A92C8D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="00A92C8D"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 w:rsidR="00A92C8D">
              <w:rPr>
                <w:rFonts w:cs="B Nazanin"/>
                <w:b/>
                <w:bCs/>
                <w:lang w:bidi="fa-IR"/>
              </w:rPr>
              <w:t>I</w:t>
            </w:r>
            <w:r w:rsidR="00A92C8D" w:rsidRPr="00A92C8D">
              <w:rPr>
                <w:rFonts w:cs="B Nazanin"/>
                <w:b/>
                <w:bCs/>
                <w:lang w:bidi="fa-IR"/>
              </w:rPr>
              <w:t>D</w:t>
            </w:r>
            <w:r w:rsidR="00A92C8D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187DE7" w:rsidRPr="002A61D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5327CF43" w14:textId="77777777" w:rsidR="00187DE7" w:rsidRPr="002A61D2" w:rsidRDefault="00187DE7" w:rsidP="00810B3D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10B3D" w:rsidRPr="002A61D2" w14:paraId="1F49A800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78C100D3" w14:textId="77777777" w:rsidR="00810B3D" w:rsidRPr="002A61D2" w:rsidRDefault="00810B3D" w:rsidP="001F17C5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="001F17C5">
              <w:rPr>
                <w:rFonts w:cs="B Jadid" w:hint="cs"/>
                <w:b/>
                <w:bCs/>
                <w:rtl/>
              </w:rPr>
              <w:t>سایر</w:t>
            </w:r>
            <w:r w:rsidR="00F20D68"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 w:rsidR="00184E30">
              <w:rPr>
                <w:rFonts w:cs="B Jadid" w:hint="cs"/>
                <w:b/>
                <w:bCs/>
                <w:rtl/>
              </w:rPr>
              <w:t>ن</w:t>
            </w:r>
            <w:r w:rsidR="00F20D68" w:rsidRPr="002A61D2">
              <w:rPr>
                <w:rFonts w:cs="B Jadid" w:hint="cs"/>
                <w:b/>
                <w:bCs/>
                <w:rtl/>
              </w:rPr>
              <w:t xml:space="preserve"> </w:t>
            </w:r>
            <w:r w:rsidRPr="002A61D2">
              <w:rPr>
                <w:rFonts w:cs="B Jadid" w:hint="cs"/>
                <w:b/>
                <w:bCs/>
                <w:rtl/>
              </w:rPr>
              <w:t>طرح تحقیقاتی</w:t>
            </w:r>
          </w:p>
        </w:tc>
      </w:tr>
      <w:tr w:rsidR="00B56C15" w:rsidRPr="002A61D2" w14:paraId="6C0114B4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7BEB987" w14:textId="77777777" w:rsidR="00B56C15" w:rsidRPr="002A61D2" w:rsidRDefault="00B56C15" w:rsidP="00F20D6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AE04C5B" w14:textId="77777777" w:rsidR="00B56C15" w:rsidRPr="002A61D2" w:rsidRDefault="00B56C15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DE1082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2C0FB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93B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65163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CF325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8B2CA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174FD091" w14:textId="77777777" w:rsidR="00B56C15" w:rsidRPr="00CA3442" w:rsidRDefault="00B56C15" w:rsidP="00A92C8D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</w:t>
            </w:r>
            <w:r w:rsidR="00EF256F" w:rsidRPr="00CA3442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CA3442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="00A92C8D" w:rsidRPr="00CA3442">
              <w:rPr>
                <w:rFonts w:cs="B Nazanin"/>
                <w:b/>
                <w:bCs/>
                <w:sz w:val="18"/>
                <w:szCs w:val="18"/>
              </w:rPr>
              <w:t xml:space="preserve"> ORCID ID</w:t>
            </w:r>
          </w:p>
        </w:tc>
      </w:tr>
      <w:tr w:rsidR="00B56C15" w:rsidRPr="002A61D2" w14:paraId="2836C97B" w14:textId="77777777" w:rsidTr="001F17C5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008428EB" w14:textId="77777777" w:rsidR="00B56C15" w:rsidRPr="002A61D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692265A8" w14:textId="77777777" w:rsidR="00B56C15" w:rsidRPr="002A61D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7A2D744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292CF5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EAA5D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A9943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67342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09599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7657FAA0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0F2D6B89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8DC492D" w14:textId="77777777" w:rsidR="00B56C15" w:rsidRPr="002A61D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15F026DB" w14:textId="77777777" w:rsidR="00B56C15" w:rsidRPr="002A61D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90F5B6D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33437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FB7B2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6F97D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DF161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1B5DB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5A8A856C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4F0A91D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C831E71" w14:textId="77777777" w:rsidR="00B56C15" w:rsidRPr="002A61D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2D33AD51" w14:textId="77777777" w:rsidR="00B56C15" w:rsidRPr="002A61D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28CD538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DC822F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B31CC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22816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8D10B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89959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4FDF92AB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F20D68" w:rsidRPr="002A61D2" w14:paraId="1BEF4CCC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63890E1D" w14:textId="77777777" w:rsidR="00F20D68" w:rsidRPr="00CA3442" w:rsidRDefault="00F20D68" w:rsidP="00F20D68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 w:rsidR="008D7610"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B56C15" w:rsidRPr="002A61D2" w14:paraId="1BF174F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661F4EB" w14:textId="77777777" w:rsidR="00B56C15" w:rsidRPr="002A61D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6FDA7CD" w14:textId="77777777" w:rsidR="00B56C15" w:rsidRPr="002A61D2" w:rsidRDefault="00B56C15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C1B2170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DEA7D7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9E15C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762CF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6779D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7A8C3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70021BCD" w14:textId="77777777" w:rsidR="00B56C15" w:rsidRPr="00CA3442" w:rsidRDefault="00A92C8D" w:rsidP="00B56C15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</w:t>
            </w:r>
            <w:r w:rsidR="00EF256F" w:rsidRPr="00CA3442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CA3442">
              <w:rPr>
                <w:rFonts w:cs="B Nazanin"/>
                <w:b/>
                <w:bCs/>
                <w:sz w:val="18"/>
                <w:szCs w:val="18"/>
              </w:rPr>
              <w:t>/ ORCID ID</w:t>
            </w:r>
          </w:p>
        </w:tc>
      </w:tr>
      <w:tr w:rsidR="00B56C15" w:rsidRPr="002A61D2" w14:paraId="7E8E450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192029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01F543E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93B212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4AB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333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BECBB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58F6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B81F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5D64C96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10920BC4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32FA557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8AD73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14404D6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7A6E1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F4FB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1D8A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148D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47F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0B9C91C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1EE5AB39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DDA0AB6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0D9BDE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7C576CA8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F06124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B8282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AACA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EBDC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2D11B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477CEE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49B2715B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6BE66FF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0263254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09A3C6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0C484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DF594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31F8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D8C7C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32FF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7E34C69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DB39164" w14:textId="77777777" w:rsidR="00A358D9" w:rsidRPr="00AF1620" w:rsidRDefault="00A358D9" w:rsidP="00184E30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گرفته از پایان</w:t>
      </w:r>
      <w:r w:rsidR="00184E30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علاوه بر 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="001F17C5"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="001F17C5"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="001F17C5"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14:paraId="4CDD814B" w14:textId="77777777" w:rsidR="00974297" w:rsidRPr="002A61D2" w:rsidRDefault="00A358D9" w:rsidP="00260841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sdtContentLocked"/>
          <w:placeholder>
            <w:docPart w:val="DefaultPlaceholder_-1854013440"/>
          </w:placeholder>
        </w:sdtPr>
        <w:sdtEndPr/>
        <w:sdtContent>
          <w:r w:rsidR="0059604F"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</w:t>
          </w:r>
          <w:r w:rsidR="00974297" w:rsidRPr="002A61D2">
            <w:rPr>
              <w:rFonts w:cs="B Titr" w:hint="cs"/>
              <w:sz w:val="36"/>
              <w:szCs w:val="36"/>
              <w:rtl/>
              <w:lang w:bidi="fa-IR"/>
            </w:rPr>
            <w:t xml:space="preserve"> پایان</w:t>
          </w:r>
          <w:r w:rsidRPr="002A61D2">
            <w:rPr>
              <w:rFonts w:cs="B Titr" w:hint="cs"/>
              <w:sz w:val="36"/>
              <w:szCs w:val="36"/>
              <w:rtl/>
              <w:lang w:bidi="fa-IR"/>
            </w:rPr>
            <w:t>‌</w:t>
          </w:r>
          <w:r w:rsidR="00974297" w:rsidRPr="002A61D2">
            <w:rPr>
              <w:rFonts w:cs="B Titr" w:hint="cs"/>
              <w:sz w:val="36"/>
              <w:szCs w:val="36"/>
              <w:rtl/>
              <w:lang w:bidi="fa-IR"/>
            </w:rPr>
            <w:t>نامه</w:t>
          </w:r>
        </w:sdtContent>
      </w:sdt>
    </w:p>
    <w:p w14:paraId="68B5FD86" w14:textId="77777777" w:rsidR="00974297" w:rsidRPr="002A61D2" w:rsidRDefault="00974297" w:rsidP="00974297">
      <w:pPr>
        <w:rPr>
          <w:rtl/>
          <w:lang w:eastAsia="en-US" w:bidi="fa-IR"/>
        </w:rPr>
      </w:pPr>
    </w:p>
    <w:p w14:paraId="28CBF15F" w14:textId="77777777" w:rsidR="00974297" w:rsidRPr="002A61D2" w:rsidRDefault="00974297" w:rsidP="00184E30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 w:rsidR="004279C8"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 w:rsidR="00184E30"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14:paraId="32F78E5F" w14:textId="77777777" w:rsidR="00974297" w:rsidRPr="002A61D2" w:rsidRDefault="00974297" w:rsidP="00184E30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 w:rsidR="00184E30"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14:paraId="5E1DA994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32FF6F27" w14:textId="77777777" w:rsidR="00974297" w:rsidRPr="002A61D2" w:rsidRDefault="00974297" w:rsidP="00974297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14:paraId="0C580396" w14:textId="77777777" w:rsidR="00810B3D" w:rsidRPr="002A61D2" w:rsidRDefault="00810B3D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D44256" w:rsidRPr="002A61D2" w14:paraId="19E71986" w14:textId="77777777" w:rsidTr="00D44256">
        <w:tc>
          <w:tcPr>
            <w:tcW w:w="10674" w:type="dxa"/>
            <w:gridSpan w:val="8"/>
            <w:shd w:val="clear" w:color="auto" w:fill="F2F2F2"/>
          </w:tcPr>
          <w:p w14:paraId="278E51DB" w14:textId="77777777" w:rsidR="00D44256" w:rsidRPr="002A61D2" w:rsidRDefault="008D7610" w:rsidP="00B7446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="00D44256"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="00D44256"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 w:rsidR="00B7446C">
              <w:rPr>
                <w:rFonts w:cs="B Jadid" w:hint="eastAsia"/>
                <w:b/>
                <w:bCs/>
                <w:rtl/>
              </w:rPr>
              <w:t>‌</w:t>
            </w:r>
            <w:r w:rsidR="00D44256"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D44256" w:rsidRPr="002A61D2" w14:paraId="71843751" w14:textId="77777777" w:rsidTr="00D44256">
        <w:tc>
          <w:tcPr>
            <w:tcW w:w="10674" w:type="dxa"/>
            <w:gridSpan w:val="8"/>
            <w:shd w:val="clear" w:color="auto" w:fill="F2F2F2"/>
          </w:tcPr>
          <w:p w14:paraId="51CAF0C9" w14:textId="77777777" w:rsidR="00D44256" w:rsidRPr="002A61D2" w:rsidRDefault="00D44256" w:rsidP="00D4425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D44256" w:rsidRPr="002A61D2" w14:paraId="478D3EFA" w14:textId="77777777" w:rsidTr="001F17C5">
        <w:tc>
          <w:tcPr>
            <w:tcW w:w="5722" w:type="dxa"/>
            <w:gridSpan w:val="5"/>
            <w:shd w:val="clear" w:color="auto" w:fill="FFFFFF"/>
          </w:tcPr>
          <w:p w14:paraId="784B18A1" w14:textId="77777777" w:rsidR="00D44256" w:rsidRPr="002A61D2" w:rsidRDefault="00D44256" w:rsidP="00B7446C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نام و نام خانوادگ</w:t>
            </w:r>
            <w:r w:rsidR="00A622A3" w:rsidRPr="002A61D2">
              <w:rPr>
                <w:rFonts w:cs="B Nazanin" w:hint="cs"/>
                <w:b/>
                <w:bCs/>
                <w:rtl/>
              </w:rPr>
              <w:t>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: </w:t>
            </w:r>
            <w:r w:rsidR="00F20D68" w:rsidRPr="002A61D2">
              <w:rPr>
                <w:rFonts w:cs="B Nazanin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4952" w:type="dxa"/>
            <w:gridSpan w:val="3"/>
          </w:tcPr>
          <w:p w14:paraId="73FCE294" w14:textId="77777777" w:rsidR="00D44256" w:rsidRPr="002A61D2" w:rsidRDefault="00D44256" w:rsidP="00D4425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D44256" w:rsidRPr="002A61D2" w14:paraId="70123500" w14:textId="77777777" w:rsidTr="001F17C5">
        <w:tc>
          <w:tcPr>
            <w:tcW w:w="5722" w:type="dxa"/>
            <w:gridSpan w:val="5"/>
          </w:tcPr>
          <w:p w14:paraId="10B5D65D" w14:textId="77777777" w:rsidR="00D44256" w:rsidRPr="002A61D2" w:rsidRDefault="00B7446C" w:rsidP="00D44256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="00B56C15"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14:paraId="2AED6396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D44256" w:rsidRPr="002A61D2" w14:paraId="0D9CBFD7" w14:textId="77777777" w:rsidTr="001F17C5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05883418" w14:textId="77777777" w:rsidR="00D44256" w:rsidRPr="002A61D2" w:rsidRDefault="00D44256" w:rsidP="00D44256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55433032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D44256" w:rsidRPr="002A61D2" w14:paraId="13D2C585" w14:textId="77777777" w:rsidTr="001F17C5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51784E22" w14:textId="77777777" w:rsidR="00D44256" w:rsidRPr="00CA3442" w:rsidRDefault="00D44256" w:rsidP="00D44256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0F5A3C94" w14:textId="77777777" w:rsidR="00D44256" w:rsidRPr="00CA3442" w:rsidRDefault="00A92C8D" w:rsidP="00E458D7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D44256" w:rsidRPr="002A61D2" w14:paraId="2F528F82" w14:textId="77777777" w:rsidTr="00D44256">
        <w:tc>
          <w:tcPr>
            <w:tcW w:w="10674" w:type="dxa"/>
            <w:gridSpan w:val="8"/>
          </w:tcPr>
          <w:p w14:paraId="17F04B4C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78855D20" w14:textId="77777777" w:rsidR="00D44256" w:rsidRPr="002A61D2" w:rsidRDefault="00D44256" w:rsidP="004279C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 w:rsidR="004279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D44256" w:rsidRPr="002A61D2" w14:paraId="0E308D18" w14:textId="77777777" w:rsidTr="00E458D7">
        <w:tc>
          <w:tcPr>
            <w:tcW w:w="10674" w:type="dxa"/>
            <w:gridSpan w:val="8"/>
            <w:shd w:val="clear" w:color="auto" w:fill="F2F2F2"/>
          </w:tcPr>
          <w:p w14:paraId="0D5843DF" w14:textId="77777777" w:rsidR="00D44256" w:rsidRPr="002A61D2" w:rsidRDefault="00D44256" w:rsidP="004279C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="00DD6853" w:rsidRPr="002A61D2">
              <w:rPr>
                <w:rFonts w:cs="B Jadid" w:hint="cs"/>
                <w:b/>
                <w:bCs/>
                <w:rtl/>
              </w:rPr>
              <w:t>استاد/</w:t>
            </w:r>
            <w:r w:rsidR="001F17C5">
              <w:rPr>
                <w:rFonts w:cs="B Jadid" w:hint="cs"/>
                <w:b/>
                <w:bCs/>
                <w:rtl/>
              </w:rPr>
              <w:t>ا</w:t>
            </w:r>
            <w:r w:rsidR="004279C8">
              <w:rPr>
                <w:rFonts w:cs="B Jadid" w:hint="cs"/>
                <w:b/>
                <w:bCs/>
                <w:rtl/>
              </w:rPr>
              <w:t>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D44256" w:rsidRPr="002A61D2" w14:paraId="3E8E80E6" w14:textId="77777777" w:rsidTr="001F17C5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7A18557" w14:textId="77777777" w:rsidR="00D44256" w:rsidRPr="002A61D2" w:rsidRDefault="00D44256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A856095" w14:textId="77777777" w:rsidR="00D44256" w:rsidRPr="002A61D2" w:rsidRDefault="00D44256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  <w:r w:rsidR="00587E7C"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9D6DEEA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285FC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AD942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D821D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54171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6DC5AA7" w14:textId="77777777" w:rsidR="00D44256" w:rsidRPr="00CA3442" w:rsidRDefault="00A92C8D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D44256" w:rsidRPr="002A61D2" w14:paraId="0B33DABE" w14:textId="77777777" w:rsidTr="001F17C5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BF3D549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44A5AA3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438408A4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C44DC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A781F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F330C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641E1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20A2B81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</w:tr>
      <w:tr w:rsidR="00D44256" w:rsidRPr="002A61D2" w14:paraId="120A863D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F5B6DA2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189CC0C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E65CD4A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5D10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BE5BD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93C9C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6E1F1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8F6E05F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44256" w:rsidRPr="002A61D2" w14:paraId="3DC1EDB4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8CC90F3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1AE19C5C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C384658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F7E66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1067D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2D7EF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29C4D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F4323D2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833BE6" w:rsidRPr="002A61D2" w14:paraId="5FDEB0CD" w14:textId="77777777" w:rsidTr="00833BE6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14:paraId="53C8F7FE" w14:textId="77777777" w:rsidR="00833BE6" w:rsidRPr="002A61D2" w:rsidRDefault="00833BE6" w:rsidP="004279C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</w:t>
            </w:r>
            <w:r w:rsidR="004279C8">
              <w:rPr>
                <w:rFonts w:cs="B Jadid" w:hint="cs"/>
                <w:b/>
                <w:bCs/>
                <w:rtl/>
              </w:rPr>
              <w:t>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833BE6" w:rsidRPr="002A61D2" w14:paraId="3048C910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D31870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016209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1BECFCE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DE3E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C2C0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18A4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2335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619366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21830CA0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35634C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4D3327C2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E890E5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75F9E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C059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F5FD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CFA8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984AA3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7F3A6CC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B88074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6C8C0EA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419F62D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6057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CC6B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0AA4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08AE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7DDB37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522509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F6C60B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BC641EF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7FDC73B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04A7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56B0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6F2E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19DB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54BB9C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A1D145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07AC07F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037837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6CBBDA2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BFE29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25B1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AC4B8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973C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4B3B399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673C537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8A2608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85E6F8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9E9E01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5CB5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66FF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1584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37812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01124F2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261A959" w14:textId="77777777" w:rsidR="002C5263" w:rsidRPr="002C5263" w:rsidRDefault="002C5263" w:rsidP="009337E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="004279C8"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="00B7446C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14:paraId="47AA7C85" w14:textId="77777777" w:rsidR="002C5263" w:rsidRDefault="002C5263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7277D534" w14:textId="77777777" w:rsidR="002C5263" w:rsidRDefault="00CC2E10" w:rsidP="00CC2E10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="002C5263"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پای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="002C5263" w:rsidRPr="00CA3442">
        <w:rPr>
          <w:rFonts w:cs="B Titr"/>
          <w:b/>
          <w:bCs/>
          <w:sz w:val="28"/>
          <w:szCs w:val="28"/>
          <w:rtl/>
        </w:rPr>
        <w:t>نامه)</w:t>
      </w:r>
    </w:p>
    <w:p w14:paraId="7A3B1264" w14:textId="77777777" w:rsidR="002C5263" w:rsidRDefault="002C5263" w:rsidP="002A61D2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473D72C0" w14:textId="77777777" w:rsidR="00647058" w:rsidRPr="002A61D2" w:rsidRDefault="00260841" w:rsidP="00EE4B06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 w:rsidR="002A61D2">
        <w:rPr>
          <w:rFonts w:cs="B Titr" w:hint="cs"/>
          <w:b/>
          <w:bCs/>
          <w:sz w:val="28"/>
          <w:szCs w:val="28"/>
          <w:rtl/>
        </w:rPr>
        <w:t>:</w:t>
      </w:r>
      <w:r w:rsidR="00CA3442">
        <w:rPr>
          <w:rFonts w:cs="B Titr" w:hint="cs"/>
          <w:b/>
          <w:bCs/>
          <w:sz w:val="28"/>
          <w:szCs w:val="28"/>
          <w:rtl/>
        </w:rPr>
        <w:t xml:space="preserve"> </w:t>
      </w:r>
      <w:r w:rsidR="002A61D2"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 w:rsidR="00CA3442">
        <w:rPr>
          <w:rFonts w:cs="B Nazanin" w:hint="cs"/>
          <w:b/>
          <w:bCs/>
          <w:rtl/>
        </w:rPr>
        <w:t xml:space="preserve">. </w:t>
      </w:r>
    </w:p>
    <w:p w14:paraId="1B68034C" w14:textId="77777777" w:rsidR="00260841" w:rsidRPr="002A61D2" w:rsidRDefault="00260841">
      <w:pPr>
        <w:jc w:val="lowKashida"/>
        <w:rPr>
          <w:rFonts w:cs="B Titr"/>
          <w:b/>
          <w:bCs/>
          <w:sz w:val="28"/>
          <w:szCs w:val="28"/>
        </w:rPr>
      </w:pPr>
    </w:p>
    <w:p w14:paraId="00534265" w14:textId="77777777" w:rsidR="00647058" w:rsidRPr="002A61D2" w:rsidRDefault="00260841" w:rsidP="00C74200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2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647058" w:rsidRPr="002A61D2">
        <w:rPr>
          <w:rFonts w:cs="B Titr"/>
          <w:b/>
          <w:bCs/>
          <w:sz w:val="28"/>
          <w:szCs w:val="28"/>
          <w:rtl/>
        </w:rPr>
        <w:t>مقدمه</w:t>
      </w:r>
      <w:r w:rsidR="00904AC4">
        <w:rPr>
          <w:rFonts w:cs="B Titr" w:hint="cs"/>
          <w:b/>
          <w:bCs/>
          <w:sz w:val="28"/>
          <w:szCs w:val="28"/>
          <w:rtl/>
        </w:rPr>
        <w:t>،</w:t>
      </w:r>
      <w:r w:rsidR="00C74200">
        <w:rPr>
          <w:rFonts w:cs="B Titr" w:hint="cs"/>
          <w:b/>
          <w:bCs/>
          <w:sz w:val="28"/>
          <w:szCs w:val="28"/>
          <w:rtl/>
        </w:rPr>
        <w:t xml:space="preserve"> </w:t>
      </w:r>
      <w:r w:rsidR="002E4C54"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:</w:t>
      </w:r>
      <w:r w:rsidR="00CA3442"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1526D09F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0D1E1286" w14:textId="77777777" w:rsidR="007365DB" w:rsidRPr="002A61D2" w:rsidRDefault="002A61D2" w:rsidP="00CC2E10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2A61D2">
        <w:rPr>
          <w:rFonts w:cs="B Titr"/>
          <w:b/>
          <w:bCs/>
          <w:sz w:val="28"/>
          <w:szCs w:val="28"/>
          <w:rtl/>
        </w:rPr>
        <w:t>تعريف واژه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>‌</w:t>
      </w:r>
      <w:r w:rsidR="007365DB" w:rsidRPr="002A61D2">
        <w:rPr>
          <w:rFonts w:cs="B Titr"/>
          <w:b/>
          <w:bCs/>
          <w:sz w:val="28"/>
          <w:szCs w:val="28"/>
          <w:rtl/>
        </w:rPr>
        <w:t>ها:</w:t>
      </w:r>
      <w:r w:rsidR="007365DB" w:rsidRPr="002A61D2">
        <w:rPr>
          <w:rFonts w:cs="B Titr"/>
          <w:b/>
          <w:bCs/>
          <w:rtl/>
        </w:rPr>
        <w:t xml:space="preserve"> </w:t>
      </w:r>
      <w:r w:rsidR="00CC2E10">
        <w:rPr>
          <w:rFonts w:cs="B Nazanin" w:hint="cs"/>
          <w:b/>
          <w:bCs/>
          <w:rtl/>
        </w:rPr>
        <w:t xml:space="preserve">تعریف علمی و عملیاتی </w:t>
      </w:r>
      <w:r w:rsidR="00B47B05" w:rsidRPr="00904AC4">
        <w:rPr>
          <w:rFonts w:cs="B Nazanin" w:hint="cs"/>
          <w:b/>
          <w:bCs/>
          <w:rtl/>
        </w:rPr>
        <w:t>واژه</w:t>
      </w:r>
      <w:r w:rsidR="00CC2E10">
        <w:rPr>
          <w:rFonts w:cs="B Nazanin" w:hint="eastAsia"/>
          <w:b/>
          <w:bCs/>
          <w:rtl/>
        </w:rPr>
        <w:t>‌</w:t>
      </w:r>
      <w:r w:rsidR="00B47B05" w:rsidRPr="00904AC4">
        <w:rPr>
          <w:rFonts w:cs="B Nazanin" w:hint="cs"/>
          <w:b/>
          <w:bCs/>
          <w:rtl/>
        </w:rPr>
        <w:t>ها بیان شود</w:t>
      </w:r>
      <w:r w:rsidR="00980472">
        <w:rPr>
          <w:rFonts w:cs="B Nazanin" w:hint="cs"/>
          <w:b/>
          <w:bCs/>
          <w:rtl/>
        </w:rPr>
        <w:t>.</w:t>
      </w:r>
    </w:p>
    <w:p w14:paraId="55B94759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3FF2F4DC" w14:textId="77777777" w:rsidR="002E4C54" w:rsidRPr="00904AC4" w:rsidRDefault="002A61D2" w:rsidP="006B2BD0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.</w:t>
      </w:r>
      <w:r w:rsidR="002E4C54" w:rsidRPr="002A61D2">
        <w:rPr>
          <w:rtl/>
        </w:rPr>
        <w:t xml:space="preserve"> </w:t>
      </w:r>
      <w:r w:rsidR="002E4C54"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="002E4C54" w:rsidRPr="00904AC4">
        <w:rPr>
          <w:rFonts w:cs="B Nazanin" w:hint="cs"/>
          <w:b/>
          <w:bCs/>
          <w:rtl/>
        </w:rPr>
        <w:t xml:space="preserve">ترتیب مقالات از </w:t>
      </w:r>
      <w:r w:rsidR="001F17C5" w:rsidRPr="00904AC4">
        <w:rPr>
          <w:rFonts w:cs="B Nazanin" w:hint="cs"/>
          <w:b/>
          <w:bCs/>
          <w:rtl/>
        </w:rPr>
        <w:t>قدیم</w:t>
      </w:r>
      <w:r w:rsidR="002E4C54" w:rsidRPr="00904AC4">
        <w:rPr>
          <w:rFonts w:cs="B Nazanin" w:hint="cs"/>
          <w:b/>
          <w:bCs/>
          <w:rtl/>
        </w:rPr>
        <w:t xml:space="preserve"> به </w:t>
      </w:r>
      <w:r w:rsidR="001F17C5" w:rsidRPr="00904AC4">
        <w:rPr>
          <w:rFonts w:cs="B Nazanin" w:hint="cs"/>
          <w:b/>
          <w:bCs/>
          <w:rtl/>
        </w:rPr>
        <w:t>جدید</w:t>
      </w:r>
      <w:r w:rsidR="002E4C54" w:rsidRPr="00904AC4">
        <w:rPr>
          <w:rFonts w:cs="B Nazanin" w:hint="cs"/>
          <w:b/>
          <w:bCs/>
          <w:rtl/>
        </w:rPr>
        <w:t xml:space="preserve"> باشد، برای هر مطالعه نام محقق</w:t>
      </w:r>
      <w:r w:rsidR="006B2BD0">
        <w:rPr>
          <w:rFonts w:cs="B Nazanin" w:hint="cs"/>
          <w:b/>
          <w:bCs/>
          <w:rtl/>
        </w:rPr>
        <w:t xml:space="preserve"> </w:t>
      </w:r>
      <w:r w:rsidR="002E4C54"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 w:rsidR="00C74200">
        <w:rPr>
          <w:rFonts w:cs="B Nazanin" w:hint="cs"/>
          <w:b/>
          <w:bCs/>
          <w:rtl/>
        </w:rPr>
        <w:t xml:space="preserve"> </w:t>
      </w:r>
      <w:r w:rsidR="002E4C54" w:rsidRPr="00904AC4">
        <w:rPr>
          <w:rFonts w:cs="B Nazanin" w:hint="cs"/>
          <w:b/>
          <w:bCs/>
          <w:rtl/>
        </w:rPr>
        <w:t>نحوه جمع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آوری داده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ها، مهم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ترین یافته</w:t>
      </w:r>
      <w:r w:rsidR="006B2BD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ها، نتیجه</w:t>
      </w:r>
      <w:r w:rsidR="006B2BD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14:paraId="66A86B92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66339D19" w14:textId="77777777" w:rsidR="002E4C54" w:rsidRPr="002A61D2" w:rsidRDefault="002A61D2" w:rsidP="002608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="00260841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>اه</w:t>
      </w:r>
      <w:r w:rsidR="002E4C54"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14:paraId="651EB8D9" w14:textId="4B57ED37" w:rsidR="002A61D2" w:rsidRDefault="002E4C54" w:rsidP="00916295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 w:rsidR="00916295"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 w:rsidR="00C74200">
        <w:rPr>
          <w:rFonts w:cs="B Zar" w:hint="cs"/>
          <w:b/>
          <w:bCs/>
          <w:sz w:val="26"/>
          <w:szCs w:val="26"/>
          <w:rtl/>
        </w:rPr>
        <w:t>لی</w:t>
      </w:r>
      <w:r w:rsidR="00C74200">
        <w:rPr>
          <w:rFonts w:cs="B Zar"/>
          <w:b/>
          <w:bCs/>
          <w:sz w:val="26"/>
          <w:szCs w:val="26"/>
        </w:rPr>
        <w:t>(</w:t>
      </w:r>
      <w:r w:rsidR="00C74200" w:rsidRPr="00904AC4">
        <w:rPr>
          <w:rFonts w:cs="B Nazanin"/>
          <w:b/>
          <w:bCs/>
        </w:rPr>
        <w:t>General objective</w:t>
      </w:r>
      <w:r w:rsidR="00C74200">
        <w:rPr>
          <w:rFonts w:cs="B Zar"/>
          <w:b/>
          <w:bCs/>
          <w:sz w:val="26"/>
          <w:szCs w:val="26"/>
        </w:rPr>
        <w:t>)</w:t>
      </w:r>
      <w:r w:rsidR="00C74200">
        <w:rPr>
          <w:rFonts w:cs="B Zar" w:hint="cs"/>
          <w:b/>
          <w:bCs/>
          <w:sz w:val="26"/>
          <w:szCs w:val="26"/>
          <w:rtl/>
        </w:rPr>
        <w:t xml:space="preserve">: </w:t>
      </w:r>
      <w:r w:rsidR="002A61D2" w:rsidRPr="00904AC4">
        <w:rPr>
          <w:rFonts w:cs="B Nazanin"/>
          <w:b/>
          <w:bCs/>
          <w:rtl/>
        </w:rPr>
        <w:t>هدفي است كه طرح در انتها ب</w:t>
      </w:r>
      <w:r w:rsidR="00C74200">
        <w:rPr>
          <w:rFonts w:cs="B Nazanin" w:hint="cs"/>
          <w:b/>
          <w:bCs/>
          <w:rtl/>
        </w:rPr>
        <w:t>ه</w:t>
      </w:r>
      <w:r w:rsidR="00C74200">
        <w:rPr>
          <w:rFonts w:ascii="Arial" w:eastAsia="Arial" w:hAnsi="Arial" w:cs="Arial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 w:rsidR="00C74200">
        <w:rPr>
          <w:rFonts w:cs="B Nazanin" w:hint="cs"/>
          <w:b/>
          <w:bCs/>
          <w:rtl/>
        </w:rPr>
        <w:t>.</w:t>
      </w:r>
    </w:p>
    <w:p w14:paraId="66A644D5" w14:textId="77777777" w:rsidR="002E4C54" w:rsidRPr="002A61D2" w:rsidRDefault="002E4C54" w:rsidP="002E4C54">
      <w:pPr>
        <w:jc w:val="lowKashida"/>
        <w:rPr>
          <w:rFonts w:cs="B Titr"/>
          <w:b/>
          <w:bCs/>
          <w:sz w:val="26"/>
          <w:szCs w:val="26"/>
          <w:rtl/>
        </w:rPr>
      </w:pPr>
    </w:p>
    <w:p w14:paraId="13AB7DB7" w14:textId="77777777" w:rsidR="002A61D2" w:rsidRDefault="002E4C54" w:rsidP="00C74200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ب. اهداف </w:t>
      </w:r>
      <w:r w:rsidR="00F20D68" w:rsidRPr="002A61D2">
        <w:rPr>
          <w:rFonts w:cs="B Zar" w:hint="cs"/>
          <w:b/>
          <w:bCs/>
          <w:sz w:val="26"/>
          <w:szCs w:val="26"/>
          <w:rtl/>
        </w:rPr>
        <w:t>اختصاصی</w:t>
      </w:r>
      <w:r w:rsidR="00C74200">
        <w:rPr>
          <w:rFonts w:cs="B Zar"/>
          <w:b/>
          <w:bCs/>
          <w:sz w:val="26"/>
          <w:szCs w:val="26"/>
        </w:rPr>
        <w:t>(</w:t>
      </w:r>
      <w:r w:rsidR="00C74200" w:rsidRPr="00CF47CC">
        <w:rPr>
          <w:rFonts w:cs="B Nazanin"/>
          <w:b/>
          <w:bCs/>
        </w:rPr>
        <w:t>Specific objectives</w:t>
      </w:r>
      <w:r w:rsidR="00C74200"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 w:rsidR="00C74200">
        <w:rPr>
          <w:rFonts w:cs="B Nazanin"/>
          <w:b/>
          <w:bCs/>
        </w:rPr>
        <w:t xml:space="preserve"> </w:t>
      </w:r>
      <w:r w:rsidR="002A61D2" w:rsidRPr="00904AC4">
        <w:rPr>
          <w:rFonts w:cs="B Nazanin"/>
          <w:b/>
          <w:bCs/>
          <w:rtl/>
        </w:rPr>
        <w:t>اهد</w:t>
      </w:r>
      <w:r w:rsidR="001F17C5" w:rsidRPr="00904AC4">
        <w:rPr>
          <w:rFonts w:cs="B Nazanin" w:hint="cs"/>
          <w:b/>
          <w:bCs/>
          <w:rtl/>
        </w:rPr>
        <w:t>ا</w:t>
      </w:r>
      <w:r w:rsidR="002A61D2"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14:paraId="3502A342" w14:textId="77777777" w:rsidR="002E4C54" w:rsidRPr="002A61D2" w:rsidRDefault="002E4C54" w:rsidP="00F20D68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413DE348" w14:textId="0755BB19" w:rsidR="002A61D2" w:rsidRDefault="00DB60C4" w:rsidP="00916295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 w:rsidR="00563AA7"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 w:rsidR="00563AA7"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 w:rsidR="00C74200"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 w:rsidR="00C74200">
        <w:rPr>
          <w:rFonts w:cs="B Zar"/>
          <w:b/>
          <w:bCs/>
          <w:sz w:val="26"/>
          <w:szCs w:val="26"/>
          <w:lang w:bidi="fa-IR"/>
        </w:rPr>
        <w:t>(</w:t>
      </w:r>
      <w:r w:rsidR="00C74200" w:rsidRPr="00904AC4">
        <w:rPr>
          <w:rFonts w:cs="B Nazanin"/>
          <w:b/>
          <w:bCs/>
        </w:rPr>
        <w:t>Applied  objectives</w:t>
      </w:r>
      <w:r w:rsidR="00C74200">
        <w:rPr>
          <w:rFonts w:cs="B Zar"/>
          <w:b/>
          <w:bCs/>
          <w:sz w:val="26"/>
          <w:szCs w:val="26"/>
          <w:lang w:bidi="fa-IR"/>
        </w:rPr>
        <w:t>)</w:t>
      </w:r>
      <w:r w:rsidR="002A61D2">
        <w:rPr>
          <w:rFonts w:cs="B Zar" w:hint="cs"/>
          <w:b/>
          <w:bCs/>
          <w:sz w:val="26"/>
          <w:szCs w:val="26"/>
          <w:rtl/>
        </w:rPr>
        <w:t>:</w:t>
      </w:r>
      <w:r w:rsidR="00C7420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2A61D2" w:rsidRPr="00904AC4">
        <w:rPr>
          <w:rFonts w:cs="B Nazanin"/>
          <w:b/>
          <w:bCs/>
          <w:rtl/>
        </w:rPr>
        <w:t>اهدافي هستند كه ب</w:t>
      </w:r>
      <w:r w:rsidR="00C74200">
        <w:rPr>
          <w:rFonts w:cs="B Nazanin" w:hint="cs"/>
          <w:b/>
          <w:bCs/>
          <w:rtl/>
        </w:rPr>
        <w:t>ه</w:t>
      </w:r>
      <w:r w:rsidR="00C74200">
        <w:rPr>
          <w:rFonts w:ascii="Arial" w:eastAsia="Arial" w:hAnsi="Arial" w:cs="Arial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صورت عملي پس از انجام طرح بدست آمده و جز</w:t>
      </w:r>
      <w:r w:rsidR="00916295">
        <w:rPr>
          <w:rFonts w:cs="B Nazanin" w:hint="cs"/>
          <w:b/>
          <w:bCs/>
          <w:rtl/>
        </w:rPr>
        <w:t>ء</w:t>
      </w:r>
      <w:r w:rsidR="002A61D2" w:rsidRPr="00904AC4">
        <w:rPr>
          <w:rFonts w:cs="B Nazanin"/>
          <w:b/>
          <w:bCs/>
          <w:rtl/>
        </w:rPr>
        <w:t xml:space="preserve"> نتايج بالفعل طرح مي</w:t>
      </w:r>
      <w:r w:rsidR="00C74200">
        <w:rPr>
          <w:rFonts w:cs="B Nazanin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باشند.</w:t>
      </w:r>
    </w:p>
    <w:p w14:paraId="7E4525DB" w14:textId="77777777" w:rsidR="00DB60C4" w:rsidRPr="002A61D2" w:rsidRDefault="00DB60C4" w:rsidP="002E4C54">
      <w:pPr>
        <w:jc w:val="lowKashida"/>
        <w:rPr>
          <w:rFonts w:cs="B Zar"/>
          <w:b/>
          <w:bCs/>
          <w:sz w:val="26"/>
          <w:szCs w:val="26"/>
          <w:rtl/>
        </w:rPr>
      </w:pPr>
    </w:p>
    <w:p w14:paraId="3DCA478F" w14:textId="77777777" w:rsidR="002A61D2" w:rsidRDefault="00DB60C4" w:rsidP="008D3D64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="007365DB"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 w:rsidR="00282CF0">
        <w:rPr>
          <w:rFonts w:cs="B Zar"/>
          <w:b/>
          <w:bCs/>
          <w:sz w:val="26"/>
          <w:szCs w:val="26"/>
        </w:rPr>
        <w:t xml:space="preserve"> (</w:t>
      </w:r>
      <w:r w:rsidR="00282CF0" w:rsidRPr="00904AC4">
        <w:rPr>
          <w:rFonts w:cs="B Nazanin"/>
          <w:b/>
          <w:bCs/>
        </w:rPr>
        <w:t>Hypothesis &amp; Question</w:t>
      </w:r>
      <w:r w:rsidR="00282CF0">
        <w:rPr>
          <w:rFonts w:cs="B Zar"/>
          <w:b/>
          <w:bCs/>
          <w:sz w:val="26"/>
          <w:szCs w:val="26"/>
        </w:rPr>
        <w:t>)</w:t>
      </w:r>
      <w:r w:rsidR="002A61D2">
        <w:rPr>
          <w:rFonts w:cs="B Zar" w:hint="cs"/>
          <w:b/>
          <w:bCs/>
          <w:sz w:val="26"/>
          <w:szCs w:val="26"/>
          <w:rtl/>
        </w:rPr>
        <w:t>:</w:t>
      </w:r>
      <w:r w:rsidR="002A61D2" w:rsidRPr="002A61D2">
        <w:rPr>
          <w:rFonts w:cs="B Zar"/>
          <w:sz w:val="22"/>
          <w:szCs w:val="22"/>
        </w:rPr>
        <w:t xml:space="preserve"> </w:t>
      </w:r>
      <w:r w:rsidR="001F17C5" w:rsidRPr="00904AC4">
        <w:rPr>
          <w:rFonts w:cs="B Nazanin" w:hint="cs"/>
          <w:b/>
          <w:bCs/>
          <w:rtl/>
        </w:rPr>
        <w:t xml:space="preserve">سوالات </w:t>
      </w:r>
      <w:r w:rsidR="002A61D2" w:rsidRPr="00904AC4">
        <w:rPr>
          <w:rFonts w:cs="B Nazanin"/>
          <w:b/>
          <w:bCs/>
          <w:rtl/>
        </w:rPr>
        <w:t>و پيش</w:t>
      </w:r>
      <w:r w:rsidR="001F17C5" w:rsidRPr="00904AC4">
        <w:rPr>
          <w:rFonts w:cs="B Nazanin" w:hint="cs"/>
          <w:b/>
          <w:bCs/>
          <w:rtl/>
        </w:rPr>
        <w:t xml:space="preserve"> </w:t>
      </w:r>
      <w:r w:rsidR="002A61D2" w:rsidRPr="00904AC4">
        <w:rPr>
          <w:rFonts w:cs="B Nazanin"/>
          <w:b/>
          <w:bCs/>
          <w:rtl/>
        </w:rPr>
        <w:t>فرض</w:t>
      </w:r>
      <w:r w:rsidR="008D3D64">
        <w:rPr>
          <w:rFonts w:cs="B Nazanin" w:hint="eastAsia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 w:rsidR="008D3D64">
        <w:rPr>
          <w:rFonts w:cs="B Nazanin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نويس طرح نموده است.</w:t>
      </w:r>
      <w:r w:rsidR="00282CF0">
        <w:rPr>
          <w:rFonts w:cs="B Nazanin"/>
          <w:b/>
          <w:bCs/>
        </w:rPr>
        <w:t xml:space="preserve"> </w:t>
      </w:r>
      <w:r w:rsidR="00AA5256" w:rsidRPr="00AA5256">
        <w:rPr>
          <w:rFonts w:cs="B Nazanin"/>
          <w:b/>
          <w:bCs/>
          <w:rtl/>
        </w:rPr>
        <w:t>(باتوجه به اهداف طرح)</w:t>
      </w:r>
    </w:p>
    <w:p w14:paraId="1427FC50" w14:textId="77777777" w:rsidR="00DB60C4" w:rsidRPr="002A61D2" w:rsidRDefault="00DB60C4" w:rsidP="007365DB">
      <w:pPr>
        <w:jc w:val="lowKashida"/>
        <w:rPr>
          <w:rFonts w:cs="B Zar"/>
          <w:b/>
          <w:bCs/>
          <w:sz w:val="26"/>
          <w:szCs w:val="26"/>
        </w:rPr>
      </w:pPr>
    </w:p>
    <w:p w14:paraId="5D0747DA" w14:textId="77777777" w:rsidR="00647058" w:rsidRPr="002A61D2" w:rsidRDefault="00647058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14:paraId="7B5C5846" w14:textId="77777777" w:rsidR="007365DB" w:rsidRPr="00CA3442" w:rsidRDefault="0070706E" w:rsidP="0059604F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="007365DB"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="007365DB"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14:paraId="20B36CB8" w14:textId="77777777" w:rsidR="00E849D9" w:rsidRPr="00CA3442" w:rsidRDefault="00E849D9" w:rsidP="00B807B2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 w:rsidR="00B807B2"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2A61D2" w:rsidRPr="002A61D2" w14:paraId="5C75BA1D" w14:textId="77777777" w:rsidTr="00A001D7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8EA" w14:textId="77777777" w:rsidR="00E849D9" w:rsidRPr="00CA3442" w:rsidRDefault="00E849D9" w:rsidP="00CA62F0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A15" w14:textId="77777777" w:rsidR="00E849D9" w:rsidRPr="00CA3442" w:rsidRDefault="00E849D9" w:rsidP="00CA62F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CFA3" w14:textId="77777777" w:rsidR="00E849D9" w:rsidRPr="00CA3442" w:rsidRDefault="00E849D9" w:rsidP="00CA62F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690C" w14:textId="77777777" w:rsidR="00E849D9" w:rsidRPr="002A61D2" w:rsidRDefault="00E849D9" w:rsidP="00CA62F0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</w:t>
            </w:r>
            <w:r w:rsidR="00A001D7"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2A61D2" w:rsidRPr="002A61D2" w14:paraId="0C38F08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2B0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6FD8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 w:rsidR="00B7784E"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9D5E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E834" w14:textId="77777777" w:rsidR="00E849D9" w:rsidRPr="00422E49" w:rsidRDefault="00E849D9" w:rsidP="00CA62F0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</w:t>
            </w:r>
            <w:r w:rsidR="00831F63">
              <w:rPr>
                <w:rFonts w:cs="B Zar" w:hint="cs"/>
                <w:b/>
                <w:bCs/>
                <w:sz w:val="16"/>
                <w:szCs w:val="16"/>
                <w:rtl/>
              </w:rPr>
              <w:t>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 w:rsidR="00B807B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EF256F" w:rsidRPr="002A61D2" w14:paraId="4A61C65B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D02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31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="00CF47CC"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D99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82F" w14:textId="77777777" w:rsidR="00EF256F" w:rsidRPr="00422E49" w:rsidRDefault="00B807B2" w:rsidP="00C177BB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جمعیت مورد مطالعه، مکان و زمان مط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معیار ورود و خروج </w:t>
            </w:r>
          </w:p>
        </w:tc>
      </w:tr>
      <w:tr w:rsidR="00EF256F" w:rsidRPr="002A61D2" w14:paraId="73F49FEC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E6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0D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 w:rsidR="00C177B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="00C177BB"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35B7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B03A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 w:rsidR="00AA5015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EF256F" w:rsidRPr="002A61D2" w14:paraId="7AAF3F93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0E82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8B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14:paraId="1F90B815" w14:textId="77777777" w:rsidR="00EF256F" w:rsidRPr="002A61D2" w:rsidRDefault="00EF256F" w:rsidP="00C177BB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84D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1E11" w14:textId="77777777" w:rsidR="00EF256F" w:rsidRPr="00422E49" w:rsidRDefault="00BD52CC" w:rsidP="00EE490D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گروه بيماران و چگونگي انتخاب آنان - تعريف گروه كنترل و چگونگي انتخاب آنان - نسبت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EF256F" w:rsidRPr="002A61D2" w14:paraId="69E0E23D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C9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862A" w14:textId="77777777" w:rsidR="00EF256F" w:rsidRPr="002A61D2" w:rsidRDefault="00EF256F" w:rsidP="00EE490D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 w:rsidR="00EE490D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604" w14:textId="77777777" w:rsidR="00EF256F" w:rsidRPr="002A61D2" w:rsidRDefault="00EF256F" w:rsidP="00EF256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52B5" w14:textId="77777777" w:rsidR="00EF256F" w:rsidRPr="00422E49" w:rsidRDefault="00EF256F" w:rsidP="00EE490D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0355411D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1AFE" w14:textId="77777777" w:rsidR="00EF256F" w:rsidRPr="002A61D2" w:rsidRDefault="00A001D7" w:rsidP="00A001D7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47F" w14:textId="77777777" w:rsidR="00EF256F" w:rsidRPr="002A61D2" w:rsidRDefault="00EF256F" w:rsidP="00EE490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 w:rsidR="00EE490D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0A7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B88" w14:textId="77777777" w:rsidR="00EF256F" w:rsidRPr="00422E49" w:rsidRDefault="00EF256F" w:rsidP="00EE490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E490D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4CB18004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AB8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55F" w14:textId="77777777" w:rsidR="00EF256F" w:rsidRPr="002A61D2" w:rsidRDefault="00EF256F" w:rsidP="00CB0F97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 w:rsidR="00EA26C7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 w:rsidR="00EA26C7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="00CB0F97"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 w:rsidR="00CB0F97"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9E98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FB8" w14:textId="77777777" w:rsidR="00EF256F" w:rsidRPr="00422E49" w:rsidRDefault="00EF256F" w:rsidP="00CB0F9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مکان و زمان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انجام 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تعریف جمعیت مورد مطالعه(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نمونه انساني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 w:rsidR="00EA26C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="00EE20B7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 w:rsidR="00EA26C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 w:rsidR="00EA26C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 w:rsidR="00EA26C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A26C7"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 w:rsidR="00CB0F97"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1D7BC202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20D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C71" w14:textId="77777777" w:rsidR="00831F63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14:paraId="051E6E3A" w14:textId="77777777" w:rsidR="00EF256F" w:rsidRPr="002A61D2" w:rsidRDefault="00EF256F" w:rsidP="00831F63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 xml:space="preserve">In vitro ,In </w:t>
            </w:r>
            <w:proofErr w:type="spellStart"/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silico</w:t>
            </w:r>
            <w:proofErr w:type="spellEnd"/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C02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79F" w14:textId="77777777" w:rsidR="00EF256F" w:rsidRPr="00422E49" w:rsidRDefault="00E2122D" w:rsidP="00CB0F9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دقيق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 انجام کار و آزمایش</w:t>
            </w:r>
            <w:r w:rsidR="00CB0F9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بررسي نتايج</w:t>
            </w:r>
          </w:p>
        </w:tc>
      </w:tr>
      <w:tr w:rsidR="00EF256F" w:rsidRPr="002A61D2" w14:paraId="1FCAC3C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9900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969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4C5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01F5" w14:textId="77777777" w:rsidR="00EF256F" w:rsidRPr="00422E49" w:rsidRDefault="00BD52CC" w:rsidP="00A804B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نوع مطالعه 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="00EF256F"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 w:rsidR="00D15498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 w:rsidR="00D15498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 w:rsidR="00EE20B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E20B7">
              <w:rPr>
                <w:rFonts w:cs="B Zar"/>
                <w:b/>
                <w:bCs/>
                <w:sz w:val="16"/>
                <w:szCs w:val="16"/>
              </w:rPr>
              <w:t>W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 w:rsidR="00EE20B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A804B4"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 w:rsidR="00E3757A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EF256F" w:rsidRPr="002A61D2" w14:paraId="20A86B6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B1B1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B6C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F11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E0A" w14:textId="77777777" w:rsidR="00EF256F" w:rsidRPr="00422E49" w:rsidRDefault="00EF256F" w:rsidP="00E3757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 w:rsidR="00E3757A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14:paraId="2B9C279D" w14:textId="77777777" w:rsidR="00EF256F" w:rsidRPr="00422E49" w:rsidRDefault="009913C9" w:rsidP="00D337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5D66C8E4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A0B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51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4F2D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59CC" w14:textId="77777777" w:rsidR="00EF256F" w:rsidRPr="00422E49" w:rsidRDefault="00BD52CC" w:rsidP="00D337E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ابزار مطالعه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و روش</w:t>
            </w:r>
            <w:r w:rsidR="00405B36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گیری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نحوه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 w:rsidR="00405B36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EF256F" w:rsidRPr="002A61D2" w14:paraId="1DB0BE0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E3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4B1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DD7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C732" w14:textId="77777777" w:rsidR="00EF256F" w:rsidRPr="00422E49" w:rsidRDefault="00EF256F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EF256F" w:rsidRPr="002A61D2" w14:paraId="3579F228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E05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9831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BD1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7DB9" w14:textId="77777777" w:rsidR="00EF256F" w:rsidRPr="00422E49" w:rsidRDefault="00405B36" w:rsidP="0022778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 w:rsidR="00227781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 w:rsidR="00227781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EF256F" w:rsidRPr="002A61D2" w14:paraId="7BD09C76" w14:textId="77777777" w:rsidTr="006E3841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B1B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4B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D12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DBCA" w14:textId="77777777" w:rsidR="00EF256F" w:rsidRPr="00422E49" w:rsidRDefault="00405B36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EF256F" w:rsidRPr="002A61D2" w14:paraId="1DDD7B27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10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649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 w:rsidR="00227781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A88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1AC" w14:textId="77777777" w:rsidR="00EF256F" w:rsidRPr="00422E49" w:rsidRDefault="00BD52CC" w:rsidP="003D412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 w:rsidR="003D4129">
              <w:rPr>
                <w:rFonts w:cs="B Zar"/>
                <w:b/>
                <w:bCs/>
                <w:sz w:val="16"/>
                <w:szCs w:val="16"/>
              </w:rPr>
              <w:t>R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 w:rsidR="003D4129"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EF256F" w:rsidRPr="002A61D2" w14:paraId="7B9448C0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A1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75C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 w:rsidR="00227781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EE85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45F3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دقيق تست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EF256F" w:rsidRPr="002A61D2" w14:paraId="53BFB27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6E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78B" w14:textId="77777777" w:rsidR="00EF256F" w:rsidRPr="002A61D2" w:rsidRDefault="00EF256F" w:rsidP="003D412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 w:rsidR="003D4129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14:paraId="121F839B" w14:textId="77777777" w:rsidR="00EF256F" w:rsidRPr="002A61D2" w:rsidRDefault="00BD52CC" w:rsidP="00BD52CC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="00EF256F"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F33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2B8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تعریف دقیق روش و مراحل کار</w:t>
            </w:r>
          </w:p>
        </w:tc>
      </w:tr>
      <w:tr w:rsidR="00EF256F" w:rsidRPr="002A61D2" w14:paraId="652CD0FC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B5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616" w14:textId="77777777" w:rsidR="00EF256F" w:rsidRPr="002A61D2" w:rsidRDefault="003D4129" w:rsidP="004D0CEC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</w:t>
            </w:r>
            <w:r w:rsidR="004D0CE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/</w:t>
            </w:r>
            <w:r w:rsidR="0098383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وسای</w:t>
            </w:r>
            <w:r w:rsidR="00EF256F"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D33B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516" w14:textId="77777777" w:rsidR="00EF256F" w:rsidRPr="00422E49" w:rsidRDefault="00BD52CC" w:rsidP="006E384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 w:rsidR="006E3841"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 w:rsidR="006E3841"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EF256F" w:rsidRPr="002A61D2" w14:paraId="0040E17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524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37A4" w14:textId="77777777" w:rsidR="00EF256F" w:rsidRPr="002A61D2" w:rsidRDefault="00EF256F" w:rsidP="004D0CE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 w:rsidR="004D0CEC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5F1" w14:textId="77777777" w:rsidR="00EF256F" w:rsidRPr="002A61D2" w:rsidRDefault="00EF256F" w:rsidP="00EF256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6CF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EF256F" w:rsidRPr="002A61D2" w14:paraId="0095E3BB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6F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7E1" w14:textId="77777777" w:rsidR="00EF256F" w:rsidRPr="002A61D2" w:rsidRDefault="00EF256F" w:rsidP="00A70E3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 w:rsidR="00A70E38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89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CC5" w14:textId="77777777" w:rsidR="00EF256F" w:rsidRPr="00422E49" w:rsidRDefault="00A70E38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 دقیق و مراحل کار</w:t>
            </w:r>
          </w:p>
        </w:tc>
      </w:tr>
    </w:tbl>
    <w:p w14:paraId="114E3F53" w14:textId="77777777" w:rsidR="0059604F" w:rsidRPr="00AF1620" w:rsidRDefault="00953F59" w:rsidP="00A70E38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 w:rsidR="00A001D7">
        <w:rPr>
          <w:rFonts w:cs="B Nazanin" w:hint="cs"/>
          <w:b/>
          <w:bCs/>
          <w:sz w:val="16"/>
          <w:szCs w:val="16"/>
          <w:rtl/>
          <w:lang w:bidi="fa-IR"/>
        </w:rPr>
        <w:t>آ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وری: بررسی طرح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های ارزیابی دارو</w:t>
      </w:r>
      <w:r w:rsidR="00AA5256">
        <w:rPr>
          <w:rFonts w:cs="B Nazanin" w:hint="cs"/>
          <w:b/>
          <w:bCs/>
          <w:sz w:val="16"/>
          <w:szCs w:val="16"/>
          <w:rtl/>
          <w:lang w:bidi="fa-IR"/>
        </w:rPr>
        <w:t>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 w:rsidR="00A70E38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14:paraId="01E00416" w14:textId="77777777" w:rsidR="00647058" w:rsidRPr="002A61D2" w:rsidRDefault="00C1404C" w:rsidP="00AA5256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="005F3AE4"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="005F3AE4" w:rsidRPr="002A61D2">
        <w:rPr>
          <w:rtl/>
        </w:rPr>
        <w:t xml:space="preserve"> </w:t>
      </w:r>
      <w:r w:rsidR="005F3AE4"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="005F3AE4"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="005F3AE4"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="005F3AE4" w:rsidRPr="00CA3442">
        <w:rPr>
          <w:rFonts w:cs="B Nazanin"/>
          <w:b/>
          <w:bCs/>
          <w:rtl/>
        </w:rPr>
        <w:t>با</w:t>
      </w:r>
      <w:r w:rsidR="005F3AE4" w:rsidRPr="00CA3442">
        <w:rPr>
          <w:rFonts w:cs="B Nazanin" w:hint="cs"/>
          <w:b/>
          <w:bCs/>
          <w:rtl/>
        </w:rPr>
        <w:t xml:space="preserve"> </w:t>
      </w:r>
      <w:r w:rsidR="005F3AE4"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="00BB5B0D" w:rsidRPr="00CA3442">
        <w:rPr>
          <w:rFonts w:cs="B Nazanin" w:hint="cs"/>
          <w:b/>
          <w:bCs/>
          <w:rtl/>
        </w:rPr>
        <w:t xml:space="preserve">. در صورتی که مطالعه ترکیبی است برای موارد انتخاب شده طبق جدول فوق الذکر، </w:t>
      </w:r>
      <w:r w:rsidR="0089068E" w:rsidRPr="00CA3442">
        <w:rPr>
          <w:rFonts w:cs="B Nazanin" w:hint="cs"/>
          <w:b/>
          <w:bCs/>
          <w:rtl/>
        </w:rPr>
        <w:t>با</w:t>
      </w:r>
      <w:r w:rsidR="0089068E" w:rsidRPr="00CA3442">
        <w:rPr>
          <w:rFonts w:cs="B Nazanin"/>
          <w:b/>
          <w:bCs/>
          <w:rtl/>
        </w:rPr>
        <w:t>جزئ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ات</w:t>
      </w:r>
      <w:r w:rsidR="0089068E" w:rsidRPr="00CA3442">
        <w:rPr>
          <w:rFonts w:cs="B Nazanin"/>
          <w:b/>
          <w:bCs/>
          <w:rtl/>
        </w:rPr>
        <w:t xml:space="preserve"> کامل</w:t>
      </w:r>
      <w:r w:rsidR="00AA5256">
        <w:rPr>
          <w:rFonts w:cs="B Nazanin" w:hint="cs"/>
          <w:b/>
          <w:bCs/>
          <w:rtl/>
        </w:rPr>
        <w:t xml:space="preserve"> </w:t>
      </w:r>
      <w:r w:rsidR="0089068E" w:rsidRPr="00CA3442">
        <w:rPr>
          <w:rFonts w:cs="B Nazanin"/>
          <w:b/>
          <w:bCs/>
          <w:rtl/>
        </w:rPr>
        <w:t>(ذکرمراحل اجرا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/>
          <w:b/>
          <w:bCs/>
          <w:rtl/>
        </w:rPr>
        <w:t xml:space="preserve"> کار به ترت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ب</w:t>
      </w:r>
      <w:r w:rsidR="0089068E" w:rsidRPr="00CA3442">
        <w:rPr>
          <w:rFonts w:cs="B Nazanin"/>
          <w:b/>
          <w:bCs/>
          <w:rtl/>
        </w:rPr>
        <w:t xml:space="preserve"> و توض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ح</w:t>
      </w:r>
      <w:r w:rsidR="0089068E" w:rsidRPr="00CA3442">
        <w:rPr>
          <w:rFonts w:cs="B Nazanin"/>
          <w:b/>
          <w:bCs/>
          <w:rtl/>
        </w:rPr>
        <w:t xml:space="preserve"> کامل و</w:t>
      </w:r>
      <w:r w:rsidR="008D7610">
        <w:rPr>
          <w:rFonts w:cs="B Nazanin" w:hint="cs"/>
          <w:b/>
          <w:bCs/>
          <w:rtl/>
        </w:rPr>
        <w:t xml:space="preserve"> </w:t>
      </w:r>
      <w:r w:rsidR="0089068E" w:rsidRPr="00CA3442">
        <w:rPr>
          <w:rFonts w:cs="B Nazanin"/>
          <w:b/>
          <w:bCs/>
          <w:rtl/>
        </w:rPr>
        <w:t>دق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ق</w:t>
      </w:r>
      <w:r w:rsidR="0089068E" w:rsidRPr="00CA3442">
        <w:rPr>
          <w:rFonts w:cs="B Nazanin"/>
          <w:b/>
          <w:bCs/>
          <w:rtl/>
        </w:rPr>
        <w:t xml:space="preserve"> هرمرحله</w:t>
      </w:r>
      <w:r w:rsidR="00757A21" w:rsidRPr="00CA3442">
        <w:rPr>
          <w:rFonts w:cs="B Nazanin" w:hint="cs"/>
          <w:b/>
          <w:bCs/>
          <w:rtl/>
        </w:rPr>
        <w:t xml:space="preserve">، </w:t>
      </w:r>
      <w:r w:rsidR="00757A21" w:rsidRPr="00CA3442">
        <w:rPr>
          <w:rFonts w:cs="B Nazanin"/>
          <w:b/>
          <w:bCs/>
          <w:rtl/>
        </w:rPr>
        <w:t>نحوه جمع‌آوري داده‌ها</w:t>
      </w:r>
      <w:r w:rsidR="00904AC4" w:rsidRPr="00CA3442">
        <w:rPr>
          <w:rFonts w:cs="B Nazanin" w:hint="cs"/>
          <w:b/>
          <w:bCs/>
          <w:rtl/>
        </w:rPr>
        <w:t xml:space="preserve"> و معیارهای ورود و خروج </w:t>
      </w:r>
      <w:r w:rsidR="0089068E" w:rsidRPr="00CA3442">
        <w:rPr>
          <w:rFonts w:cs="B Nazanin"/>
          <w:b/>
          <w:bCs/>
          <w:rtl/>
        </w:rPr>
        <w:t>الزام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/>
          <w:b/>
          <w:bCs/>
          <w:rtl/>
        </w:rPr>
        <w:t xml:space="preserve"> است)</w:t>
      </w:r>
      <w:r w:rsidR="0089068E" w:rsidRPr="00CA3442">
        <w:rPr>
          <w:rFonts w:cs="B Nazanin" w:hint="cs"/>
          <w:b/>
          <w:bCs/>
          <w:rtl/>
        </w:rPr>
        <w:t xml:space="preserve"> تکمیل شود.</w:t>
      </w:r>
    </w:p>
    <w:p w14:paraId="0A097010" w14:textId="77777777" w:rsidR="00647058" w:rsidRPr="002A61D2" w:rsidRDefault="00647058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271CCA27" w14:textId="77777777" w:rsidR="00647058" w:rsidRPr="002A61D2" w:rsidRDefault="004952CF" w:rsidP="004952CF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="00647058"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EE4B06" w14:paraId="04AE71C6" w14:textId="77777777" w:rsidTr="006D4858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14:paraId="1684131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14:paraId="63DC180A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14:paraId="0D931F9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14:paraId="602E885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14:paraId="74305D52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14:paraId="7E790114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14:paraId="032B6ADC" w14:textId="77777777" w:rsidR="00EE4B06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14:paraId="33AF2083" w14:textId="77777777" w:rsidR="00EE4B06" w:rsidRPr="002A61D2" w:rsidRDefault="00EE4B06" w:rsidP="006B1386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14:paraId="607F09F9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 w:rsidR="006B1386"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EE4B06" w14:paraId="5B6688CE" w14:textId="77777777" w:rsidTr="006D4858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14:paraId="334F640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14:paraId="07BCB1F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6D031EC6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14:paraId="2BC082EC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14:paraId="136B6E48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14:paraId="1B726BC4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14:paraId="0F9D0D1B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14:paraId="170C828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5F9287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2928E3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DD0FDF9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079B22D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6594BAC4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5CDEC8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7F81CD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477FCA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A23D57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BC08D9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505D55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BD7515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592AE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7DEFF24E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15AC09B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3FD2CD7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22ADDD8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318E222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CA7F483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025C2E5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256AADF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08A118A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73B9E6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5399AA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49E4C5A" w14:textId="77777777" w:rsidTr="006D4858">
        <w:trPr>
          <w:trHeight w:val="474"/>
          <w:jc w:val="center"/>
        </w:trPr>
        <w:tc>
          <w:tcPr>
            <w:tcW w:w="623" w:type="dxa"/>
            <w:vAlign w:val="center"/>
          </w:tcPr>
          <w:p w14:paraId="792F862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F3A950F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757522E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9C922E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44CE53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5032F8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564303C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3F4591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00B580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E3C914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5E0913B0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37E3E05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3C21C2DE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763D9C02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496DF0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AF600F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6A8F777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CE60BF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0668588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81D9B1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2D344F3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9D87454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1D4538F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3A7BA32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49ECEC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B7088F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5743DE5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61B5DC2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8CC1D5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98D48A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C29DAA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CB72A2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771D60B5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3FF39EC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01EC6C2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37BBB62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746C59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11608A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5575C6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381359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EF2791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71D267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459E11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592B5919" w14:textId="77777777" w:rsidTr="006D4858">
        <w:trPr>
          <w:trHeight w:val="474"/>
          <w:jc w:val="center"/>
        </w:trPr>
        <w:tc>
          <w:tcPr>
            <w:tcW w:w="623" w:type="dxa"/>
            <w:vAlign w:val="center"/>
          </w:tcPr>
          <w:p w14:paraId="3D13FDC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42FBCF94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157262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75F614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124136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009F14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879D88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573B10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25BC737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5F6691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14:paraId="6F05EC92" w14:textId="77777777" w:rsidR="00EE4B06" w:rsidRDefault="00EE4B06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51518ABC" w14:textId="77777777" w:rsidR="00EE4B06" w:rsidRDefault="00B0229A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</w:t>
      </w:r>
      <w:r w:rsidR="00CA75D6"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40442524" w14:textId="77777777" w:rsidR="00563AA7" w:rsidRPr="00C210FF" w:rsidRDefault="00EE4B06" w:rsidP="00AF1620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- 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در</w:t>
      </w:r>
      <w:r w:rsidR="00CA75D6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مواردي كه تعريف عملياتي طولاني است، بهتراست تعريف عملياتي در تعريف و</w:t>
      </w:r>
      <w:r w:rsidR="00EF6508" w:rsidRPr="00C210FF">
        <w:rPr>
          <w:rFonts w:cs="B Nazanin" w:hint="cs"/>
          <w:b/>
          <w:bCs/>
          <w:sz w:val="16"/>
          <w:szCs w:val="16"/>
          <w:rtl/>
          <w:lang w:bidi="fa-IR"/>
        </w:rPr>
        <w:t>اژه‌</w:t>
      </w:r>
      <w:r w:rsidR="00CA75D6" w:rsidRPr="00C210FF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ها آورده شود و در اين </w:t>
      </w:r>
      <w:r w:rsidR="0000691D" w:rsidRPr="00C210FF">
        <w:rPr>
          <w:rFonts w:cs="B Nazanin" w:hint="cs"/>
          <w:b/>
          <w:bCs/>
          <w:sz w:val="16"/>
          <w:szCs w:val="16"/>
          <w:rtl/>
          <w:lang w:bidi="fa-IR"/>
        </w:rPr>
        <w:t>س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تون به آن ارجاع داده </w:t>
      </w:r>
      <w:r w:rsidR="0000691D" w:rsidRPr="00C210FF">
        <w:rPr>
          <w:rFonts w:cs="B Nazanin" w:hint="cs"/>
          <w:b/>
          <w:bCs/>
          <w:sz w:val="16"/>
          <w:szCs w:val="16"/>
          <w:rtl/>
          <w:lang w:bidi="fa-IR"/>
        </w:rPr>
        <w:t>ش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ود.</w:t>
      </w:r>
    </w:p>
    <w:p w14:paraId="11519D90" w14:textId="77777777" w:rsidR="00EE4B06" w:rsidRDefault="00EE4B06" w:rsidP="006F3B82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</w:t>
      </w:r>
      <w:r w:rsidR="008D7610" w:rsidRPr="00C210FF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6F3B82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 وابسته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، مستقل، مخدوش کننده یا زمینه</w:t>
      </w:r>
      <w:r w:rsidR="006F3B82"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="006F3B82"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14:paraId="03165BBB" w14:textId="77777777" w:rsidR="00AF1620" w:rsidRDefault="00AF1620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0BC9D42D" w14:textId="77777777" w:rsidR="00EE4B06" w:rsidRDefault="00EE4B06" w:rsidP="00AF1620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58DD8183" w14:textId="77777777" w:rsidR="00563AA7" w:rsidRDefault="00563AA7" w:rsidP="006F3B82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="00AF25CD"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 w:rsidR="00AA525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904AC4">
        <w:rPr>
          <w:rFonts w:cs="B Nazanin" w:hint="cs"/>
          <w:b/>
          <w:bCs/>
          <w:rtl/>
        </w:rPr>
        <w:t>(جامعه</w:t>
      </w:r>
      <w:r w:rsidR="006F3B82">
        <w:rPr>
          <w:rFonts w:cs="B Nazanin" w:hint="eastAsia"/>
          <w:b/>
          <w:bCs/>
          <w:rtl/>
        </w:rPr>
        <w:t>‌</w:t>
      </w:r>
      <w:r w:rsidR="00AA5256" w:rsidRPr="00904AC4">
        <w:rPr>
          <w:rFonts w:cs="B Nazanin" w:hint="cs"/>
          <w:b/>
          <w:bCs/>
          <w:rtl/>
        </w:rPr>
        <w:t>ای است که نمونه از آن انتخاب می</w:t>
      </w:r>
      <w:r w:rsidR="006F3B82">
        <w:rPr>
          <w:rFonts w:cs="B Nazanin" w:hint="eastAsia"/>
          <w:b/>
          <w:bCs/>
          <w:rtl/>
        </w:rPr>
        <w:t>‌</w:t>
      </w:r>
      <w:r w:rsidR="00AA5256" w:rsidRPr="00904AC4">
        <w:rPr>
          <w:rFonts w:cs="B Nazanin" w:hint="cs"/>
          <w:b/>
          <w:bCs/>
          <w:rtl/>
        </w:rPr>
        <w:t>شود)</w:t>
      </w:r>
      <w:r w:rsidR="00AF25CD" w:rsidRPr="00AA5256">
        <w:rPr>
          <w:rFonts w:cs="B Nazanin" w:hint="cs"/>
          <w:b/>
          <w:bCs/>
          <w:rtl/>
        </w:rPr>
        <w:t>:</w:t>
      </w:r>
      <w:r w:rsidR="00904AC4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44BE7425" w14:textId="77777777" w:rsidR="00563AA7" w:rsidRPr="006E5FA0" w:rsidRDefault="00563AA7" w:rsidP="00563AA7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597A79C5" w14:textId="77777777" w:rsidR="00563AA7" w:rsidRDefault="00563AA7" w:rsidP="00AA5256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="00541D95"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 w:rsidR="00AA525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AA5256">
        <w:rPr>
          <w:rFonts w:cs="B Nazanin" w:hint="cs"/>
          <w:b/>
          <w:bCs/>
          <w:rtl/>
        </w:rPr>
        <w:t>(</w:t>
      </w:r>
      <w:r w:rsidR="00AA5256"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="00541D95" w:rsidRPr="00AA5256">
        <w:rPr>
          <w:rFonts w:cs="B Nazanin" w:hint="cs"/>
          <w:b/>
          <w:bCs/>
          <w:rtl/>
        </w:rPr>
        <w:t xml:space="preserve">: </w:t>
      </w:r>
    </w:p>
    <w:p w14:paraId="4A9E5B99" w14:textId="77777777" w:rsidR="00541D95" w:rsidRPr="004B299E" w:rsidRDefault="00541D95" w:rsidP="00563AA7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2CDF0A" w14:textId="77777777" w:rsidR="00647058" w:rsidRDefault="00541D95" w:rsidP="00AA5256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</w:t>
      </w:r>
      <w:r w:rsidR="00AF25CD"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. </w:t>
      </w:r>
      <w:r w:rsidR="005548FA" w:rsidRPr="002A61D2">
        <w:rPr>
          <w:rFonts w:cs="B Titr" w:hint="cs"/>
          <w:b/>
          <w:bCs/>
          <w:sz w:val="28"/>
          <w:szCs w:val="28"/>
          <w:rtl/>
          <w:lang w:bidi="fa-IR"/>
        </w:rPr>
        <w:t>روش نمونه</w:t>
      </w:r>
      <w:r w:rsidR="00CA75D6" w:rsidRPr="002A61D2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 w:rsidR="005548FA" w:rsidRPr="002A61D2">
        <w:rPr>
          <w:rFonts w:cs="B Titr" w:hint="cs"/>
          <w:b/>
          <w:bCs/>
          <w:sz w:val="28"/>
          <w:szCs w:val="28"/>
          <w:rtl/>
          <w:lang w:bidi="fa-IR"/>
        </w:rPr>
        <w:t>گيري</w:t>
      </w:r>
      <w:r w:rsidR="00E1086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904AC4">
        <w:rPr>
          <w:rFonts w:cs="B Nazanin" w:hint="cs"/>
          <w:b/>
          <w:bCs/>
          <w:rtl/>
        </w:rPr>
        <w:t>(توضیح دقیق بیان شود و</w:t>
      </w:r>
      <w:r w:rsidR="005E3ACA">
        <w:rPr>
          <w:rFonts w:cs="B Nazanin" w:hint="cs"/>
          <w:b/>
          <w:bCs/>
          <w:rtl/>
        </w:rPr>
        <w:t xml:space="preserve"> </w:t>
      </w:r>
      <w:r w:rsidR="00AA5256" w:rsidRPr="00904AC4">
        <w:rPr>
          <w:rFonts w:cs="B Nazanin" w:hint="cs"/>
          <w:b/>
          <w:bCs/>
          <w:rtl/>
        </w:rPr>
        <w:t>به ذکر نام روش بسنده نشود)</w:t>
      </w:r>
      <w:r w:rsidR="00647058" w:rsidRPr="00AA5256">
        <w:rPr>
          <w:rFonts w:cs="B Nazanin" w:hint="cs"/>
          <w:b/>
          <w:bCs/>
          <w:rtl/>
        </w:rPr>
        <w:t>:</w:t>
      </w:r>
      <w:r w:rsidR="0083417E" w:rsidRPr="00AA5256">
        <w:rPr>
          <w:rFonts w:cs="B Nazanin" w:hint="cs"/>
          <w:b/>
          <w:bCs/>
          <w:rtl/>
        </w:rPr>
        <w:t xml:space="preserve"> </w:t>
      </w:r>
    </w:p>
    <w:p w14:paraId="2C755009" w14:textId="77777777" w:rsidR="00401CF5" w:rsidRPr="00401CF5" w:rsidRDefault="00401CF5" w:rsidP="00401CF5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2B8C3519" w14:textId="77777777" w:rsidR="00647058" w:rsidRPr="00904AC4" w:rsidRDefault="00AF25CD" w:rsidP="00E10861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="00647058"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E0484A" w:rsidRPr="002A61D2">
        <w:rPr>
          <w:rFonts w:cs="B Titr"/>
          <w:b/>
          <w:bCs/>
          <w:sz w:val="28"/>
          <w:szCs w:val="28"/>
          <w:rtl/>
          <w:lang w:bidi="fa-IR"/>
        </w:rPr>
        <w:t>مشخصات ابزار</w:t>
      </w:r>
      <w:r w:rsidR="00E10861">
        <w:rPr>
          <w:rFonts w:cs="B Nazanin" w:hint="cs"/>
          <w:b/>
          <w:bCs/>
          <w:rtl/>
        </w:rPr>
        <w:t>(توضی</w:t>
      </w:r>
      <w:r w:rsidR="00E10861"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 w:rsidR="00E10861">
        <w:rPr>
          <w:rFonts w:cs="B Nazanin" w:hint="eastAsia"/>
          <w:b/>
          <w:bCs/>
          <w:rtl/>
        </w:rPr>
        <w:t>‌</w:t>
      </w:r>
      <w:r w:rsidR="00E10861" w:rsidRPr="00904AC4">
        <w:rPr>
          <w:rFonts w:cs="B Nazanin" w:hint="cs"/>
          <w:b/>
          <w:bCs/>
          <w:rtl/>
        </w:rPr>
        <w:t>سنجی در ایران</w:t>
      </w:r>
      <w:r w:rsidR="00E10861">
        <w:rPr>
          <w:rFonts w:cs="B Nazanin" w:hint="cs"/>
          <w:b/>
          <w:bCs/>
          <w:rtl/>
        </w:rPr>
        <w:t xml:space="preserve"> د</w:t>
      </w:r>
      <w:r w:rsidR="00E10861" w:rsidRPr="00904AC4">
        <w:rPr>
          <w:rFonts w:cs="B Nazanin" w:hint="cs"/>
          <w:b/>
          <w:bCs/>
          <w:rtl/>
        </w:rPr>
        <w:t>ر این بخش بیان شود و</w:t>
      </w:r>
      <w:r w:rsidR="00E10861">
        <w:rPr>
          <w:rFonts w:cs="B Nazanin" w:hint="cs"/>
          <w:b/>
          <w:bCs/>
          <w:rtl/>
        </w:rPr>
        <w:t xml:space="preserve"> </w:t>
      </w:r>
      <w:r w:rsidR="00E10861" w:rsidRPr="00904AC4">
        <w:rPr>
          <w:rFonts w:cs="B Nazanin"/>
          <w:b/>
          <w:bCs/>
          <w:rtl/>
        </w:rPr>
        <w:t>در صورت داشتن پرسشنامه</w:t>
      </w:r>
      <w:r w:rsidR="00E10861" w:rsidRPr="00904AC4">
        <w:rPr>
          <w:rFonts w:cs="B Nazanin" w:hint="cs"/>
          <w:b/>
          <w:bCs/>
          <w:rtl/>
        </w:rPr>
        <w:t>،</w:t>
      </w:r>
      <w:r w:rsidR="00E10861" w:rsidRPr="00904AC4">
        <w:rPr>
          <w:rFonts w:cs="B Nazanin"/>
          <w:b/>
          <w:bCs/>
          <w:rtl/>
        </w:rPr>
        <w:t xml:space="preserve"> الحاق نمونه پرسشنامه</w:t>
      </w:r>
      <w:r w:rsidR="00E10861" w:rsidRPr="00904AC4">
        <w:rPr>
          <w:rFonts w:cs="B Nazanin" w:hint="cs"/>
          <w:b/>
          <w:bCs/>
          <w:rtl/>
        </w:rPr>
        <w:t xml:space="preserve"> الزامی می</w:t>
      </w:r>
      <w:r w:rsidR="00E10861">
        <w:rPr>
          <w:rFonts w:cs="B Nazanin" w:hint="eastAsia"/>
          <w:b/>
          <w:bCs/>
          <w:rtl/>
        </w:rPr>
        <w:t>‌</w:t>
      </w:r>
      <w:r w:rsidR="00E10861">
        <w:rPr>
          <w:rFonts w:cs="B Nazanin" w:hint="cs"/>
          <w:b/>
          <w:bCs/>
          <w:rtl/>
        </w:rPr>
        <w:t>باشد)</w:t>
      </w:r>
      <w:r w:rsidR="00A622A3" w:rsidRPr="00E10861">
        <w:rPr>
          <w:rFonts w:cs="B Nazanin" w:hint="cs"/>
          <w:b/>
          <w:bCs/>
          <w:rtl/>
        </w:rPr>
        <w:t>:</w:t>
      </w:r>
      <w:r w:rsidR="00E0484A" w:rsidRPr="00E10861">
        <w:rPr>
          <w:rFonts w:cs="B Nazanin"/>
          <w:b/>
          <w:bCs/>
          <w:rtl/>
        </w:rPr>
        <w:t xml:space="preserve"> </w:t>
      </w:r>
    </w:p>
    <w:p w14:paraId="3CDDD307" w14:textId="77777777" w:rsidR="00401CF5" w:rsidRPr="00107CA6" w:rsidRDefault="00401CF5" w:rsidP="00401CF5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4F5904E" w14:textId="77777777" w:rsidR="00647058" w:rsidRDefault="00AF25CD" w:rsidP="005E3ACA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14:paraId="7BADD53A" w14:textId="77777777" w:rsidR="00C45EA6" w:rsidRPr="00C45EA6" w:rsidRDefault="00C45EA6" w:rsidP="00C45EA6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14:paraId="56DA0A8E" w14:textId="77777777" w:rsidR="00647058" w:rsidRDefault="00AF25CD" w:rsidP="005E3AC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="00647058"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="00C30400" w:rsidRPr="002A61D2">
        <w:rPr>
          <w:rFonts w:cs="B Nazanin" w:hint="cs"/>
          <w:noProof/>
          <w:rtl/>
        </w:rPr>
        <w:t xml:space="preserve"> </w:t>
      </w:r>
      <w:r w:rsidR="00904AC4" w:rsidRPr="00904AC4">
        <w:rPr>
          <w:rFonts w:cs="B Nazanin" w:hint="cs"/>
          <w:b/>
          <w:bCs/>
          <w:rtl/>
        </w:rPr>
        <w:t>(</w:t>
      </w:r>
      <w:r w:rsidR="00C30400" w:rsidRPr="00904AC4">
        <w:rPr>
          <w:rFonts w:cs="B Nazanin" w:hint="cs"/>
          <w:b/>
          <w:bCs/>
          <w:rtl/>
        </w:rPr>
        <w:t>چنان</w:t>
      </w:r>
      <w:r w:rsidR="004A1F30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 xml:space="preserve">چه </w:t>
      </w:r>
      <w:r w:rsidR="004A1F30">
        <w:rPr>
          <w:rFonts w:cs="B Nazanin" w:hint="cs"/>
          <w:b/>
          <w:bCs/>
          <w:rtl/>
        </w:rPr>
        <w:t>بررسی</w:t>
      </w:r>
      <w:r w:rsidR="00C30400" w:rsidRPr="00904AC4">
        <w:rPr>
          <w:rFonts w:cs="B Nazanin" w:hint="cs"/>
          <w:b/>
          <w:bCs/>
          <w:rtl/>
        </w:rPr>
        <w:t xml:space="preserve"> طرح</w:t>
      </w:r>
      <w:r w:rsidR="001610C5">
        <w:rPr>
          <w:rFonts w:cs="B Nazanin" w:hint="cs"/>
          <w:b/>
          <w:bCs/>
          <w:rtl/>
        </w:rPr>
        <w:t xml:space="preserve"> </w:t>
      </w:r>
      <w:r w:rsidR="00C30400" w:rsidRPr="00904AC4">
        <w:rPr>
          <w:rFonts w:cs="B Nazanin" w:hint="cs"/>
          <w:b/>
          <w:bCs/>
          <w:rtl/>
        </w:rPr>
        <w:t>/ پایان</w:t>
      </w:r>
      <w:r w:rsidR="005E3ACA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>نامه بر</w:t>
      </w:r>
      <w:r w:rsidR="004A1F30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 xml:space="preserve">روی </w:t>
      </w:r>
      <w:r w:rsidR="00714868" w:rsidRPr="00904AC4">
        <w:rPr>
          <w:rFonts w:cs="B Nazanin" w:hint="cs"/>
          <w:b/>
          <w:bCs/>
          <w:rtl/>
        </w:rPr>
        <w:t>شرکت</w:t>
      </w:r>
      <w:r w:rsidR="004A1F30">
        <w:rPr>
          <w:rFonts w:cs="B Nazanin" w:hint="eastAsia"/>
          <w:b/>
          <w:bCs/>
          <w:rtl/>
        </w:rPr>
        <w:t>‌</w:t>
      </w:r>
      <w:r w:rsidR="00714868" w:rsidRPr="00904AC4">
        <w:rPr>
          <w:rFonts w:cs="B Nazanin" w:hint="cs"/>
          <w:b/>
          <w:bCs/>
          <w:rtl/>
        </w:rPr>
        <w:t>کننده</w:t>
      </w:r>
      <w:r w:rsidR="00C30400" w:rsidRPr="00904AC4">
        <w:rPr>
          <w:rFonts w:cs="B Nazanin" w:hint="cs"/>
          <w:b/>
          <w:bCs/>
          <w:rtl/>
        </w:rPr>
        <w:t xml:space="preserve"> انسانی انجام می</w:t>
      </w:r>
      <w:r w:rsidR="004A1F30">
        <w:rPr>
          <w:rFonts w:cs="B Nazanin" w:hint="eastAsia"/>
          <w:b/>
          <w:bCs/>
          <w:rtl/>
        </w:rPr>
        <w:t>‌</w:t>
      </w:r>
      <w:r w:rsidR="001610C5">
        <w:rPr>
          <w:rFonts w:cs="B Nazanin" w:hint="cs"/>
          <w:b/>
          <w:bCs/>
          <w:rtl/>
        </w:rPr>
        <w:t>گیرد</w:t>
      </w:r>
      <w:r w:rsidR="00C30400" w:rsidRPr="00904AC4">
        <w:rPr>
          <w:rFonts w:cs="B Nazanin" w:hint="cs"/>
          <w:b/>
          <w:bCs/>
          <w:rtl/>
        </w:rPr>
        <w:t xml:space="preserve">، فرم رضایت </w:t>
      </w:r>
      <w:r w:rsidR="00F20D68" w:rsidRPr="00904AC4">
        <w:rPr>
          <w:rFonts w:cs="B Nazanin" w:hint="cs"/>
          <w:b/>
          <w:bCs/>
          <w:rtl/>
        </w:rPr>
        <w:t>آگاهانه</w:t>
      </w:r>
      <w:r w:rsidR="00C30400" w:rsidRPr="00904AC4">
        <w:rPr>
          <w:rFonts w:cs="B Nazanin" w:hint="cs"/>
          <w:b/>
          <w:bCs/>
          <w:rtl/>
        </w:rPr>
        <w:t xml:space="preserve"> پیوست شود</w:t>
      </w:r>
      <w:r w:rsidR="00904AC4" w:rsidRPr="00904AC4">
        <w:rPr>
          <w:rFonts w:cs="B Nazanin" w:hint="cs"/>
          <w:b/>
          <w:bCs/>
          <w:rtl/>
        </w:rPr>
        <w:t>)</w:t>
      </w:r>
    </w:p>
    <w:p w14:paraId="05D3C66D" w14:textId="77777777" w:rsidR="00647058" w:rsidRDefault="00AF25CD" w:rsidP="00AF25CD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lastRenderedPageBreak/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 w:rsidR="001A53CE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14:paraId="286FF919" w14:textId="77777777" w:rsidR="00D50B6D" w:rsidRPr="00D50B6D" w:rsidRDefault="00D50B6D" w:rsidP="00D50B6D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14:paraId="6AB40215" w14:textId="77777777" w:rsidR="00647058" w:rsidRDefault="003A3BBD" w:rsidP="003A3BBD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="00647058"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="00AB65BC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="00647058"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14:paraId="16C0BCD8" w14:textId="77777777" w:rsidR="00B94DB7" w:rsidRDefault="00B94DB7" w:rsidP="00563AA7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14:paraId="7B195C71" w14:textId="77777777" w:rsidR="00647058" w:rsidRPr="002A61D2" w:rsidRDefault="00647058" w:rsidP="00B94DB7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="003A3BBD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="00AB65BC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="00F20D68" w:rsidRPr="002A61D2">
        <w:rPr>
          <w:rFonts w:cs="B Titr"/>
          <w:b/>
          <w:bCs/>
          <w:snapToGrid/>
          <w:sz w:val="28"/>
          <w:lang w:eastAsia="zh-CN" w:bidi="fa-IR"/>
        </w:rPr>
        <w:t>G</w:t>
      </w:r>
      <w:r w:rsidR="002A61D2" w:rsidRPr="002A61D2">
        <w:rPr>
          <w:rFonts w:cs="B Titr"/>
          <w:b/>
          <w:bCs/>
          <w:snapToGrid/>
          <w:sz w:val="28"/>
          <w:lang w:eastAsia="zh-CN" w:bidi="fa-IR"/>
        </w:rPr>
        <w:t>antt</w:t>
      </w:r>
      <w:r w:rsidRPr="002A61D2">
        <w:rPr>
          <w:rFonts w:cs="B Titr"/>
          <w:b/>
          <w:bCs/>
          <w:snapToGrid/>
          <w:sz w:val="28"/>
          <w:lang w:eastAsia="zh-CN" w:bidi="fa-IR"/>
        </w:rPr>
        <w:t xml:space="preserve"> C</w:t>
      </w:r>
      <w:r w:rsidR="002A61D2" w:rsidRPr="002A61D2">
        <w:rPr>
          <w:rFonts w:cs="B Titr"/>
          <w:b/>
          <w:bCs/>
          <w:snapToGrid/>
          <w:sz w:val="28"/>
          <w:lang w:eastAsia="zh-CN" w:bidi="fa-IR"/>
        </w:rPr>
        <w:t>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10760B" w:rsidRPr="002A61D2" w14:paraId="1FF2CC10" w14:textId="77777777" w:rsidTr="0010760B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14:paraId="16FC612D" w14:textId="77777777" w:rsidR="0010760B" w:rsidRPr="002A61D2" w:rsidRDefault="0010760B" w:rsidP="00EF6508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14:paraId="6B28B437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14:paraId="13969D04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 w:rsidR="004A1F30"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14:paraId="14125FD3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10760B" w:rsidRPr="002A61D2" w14:paraId="2DD4CE1F" w14:textId="77777777" w:rsidTr="0010760B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14:paraId="408B544F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14:paraId="3C2E3404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14:paraId="538E44B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14:paraId="13EEC9FE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14:paraId="4AC7E0E0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14:paraId="710AD5C7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14:paraId="47B81C6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14:paraId="7D2708B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14:paraId="5D863822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14:paraId="012460A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14:paraId="6B9D64A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14:paraId="102C118D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14:paraId="05A9FF01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65A8865A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0D37255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17A0D4CD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14:paraId="10106D8E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14:paraId="6147931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11E29D2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3DB43CD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14:paraId="468F8D47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0C2BAFF8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14:paraId="030A620A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405FBBCD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14:paraId="33B47AB9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10760B" w:rsidRPr="004A1F30" w14:paraId="5F9EFBBB" w14:textId="77777777" w:rsidTr="004A1F30">
        <w:trPr>
          <w:trHeight w:val="559"/>
          <w:jc w:val="center"/>
        </w:trPr>
        <w:tc>
          <w:tcPr>
            <w:tcW w:w="380" w:type="dxa"/>
            <w:vAlign w:val="center"/>
          </w:tcPr>
          <w:p w14:paraId="57F4369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EDFACC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75F336C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E89B29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5394D7D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028570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769F62C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B9E930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6D7BB99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E8B3F8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F10F31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84A730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B2C8E7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76255C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281988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C50F5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2EB55F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94D431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138DD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354BD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20AB760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6CDC059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FCE84C2" w14:textId="77777777" w:rsidR="0010760B" w:rsidRPr="004A1F30" w:rsidRDefault="0010760B" w:rsidP="004A1F30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0C7F4B2" w14:textId="77777777" w:rsidR="0010760B" w:rsidRPr="004A1F30" w:rsidRDefault="0010760B" w:rsidP="0031646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0331EC" w14:textId="77777777" w:rsidR="0010760B" w:rsidRPr="004A1F30" w:rsidRDefault="0010760B" w:rsidP="004A1F30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10760B" w:rsidRPr="002A61D2" w14:paraId="5B0F02DA" w14:textId="77777777" w:rsidTr="00316464">
        <w:trPr>
          <w:trHeight w:val="523"/>
          <w:jc w:val="center"/>
        </w:trPr>
        <w:tc>
          <w:tcPr>
            <w:tcW w:w="380" w:type="dxa"/>
            <w:vAlign w:val="center"/>
          </w:tcPr>
          <w:p w14:paraId="712C1C5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447DC3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3D7329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1BDCA0A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8FCB80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22CA89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64C0CE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E9803A4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8D06F8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F5276A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99EAB2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18445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9022E2C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3B217C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247770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AAD13F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CE2CF54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438ADF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D77D95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DABAC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473D013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0A659F4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779B8ADA" w14:textId="77777777" w:rsidR="0010760B" w:rsidRPr="00221022" w:rsidRDefault="0010760B" w:rsidP="0031646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52AD245" w14:textId="77777777" w:rsidR="004A1F30" w:rsidRPr="00221022" w:rsidRDefault="004A1F30" w:rsidP="004A1F3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76D16B51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10760B" w:rsidRPr="002A61D2" w14:paraId="0FCE26FA" w14:textId="77777777" w:rsidTr="004A1F30">
        <w:trPr>
          <w:trHeight w:val="575"/>
          <w:jc w:val="center"/>
        </w:trPr>
        <w:tc>
          <w:tcPr>
            <w:tcW w:w="380" w:type="dxa"/>
            <w:vAlign w:val="center"/>
          </w:tcPr>
          <w:p w14:paraId="69ED4BE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F8677B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74AAD52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58BF61A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112178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E1CE03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4D39AB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4E24EF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14:paraId="18FD462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77A3FB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7EBCDCA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6C42849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4EE5764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53F6C74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D47A79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00F5198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5E2444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64628D5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3D552B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19D2357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14:paraId="3059853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7558ACA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65E37CEB" w14:textId="77777777" w:rsidR="0010760B" w:rsidRPr="00221022" w:rsidRDefault="0010760B" w:rsidP="0031646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33C3AE1" w14:textId="77777777" w:rsidR="0010760B" w:rsidRPr="00221022" w:rsidRDefault="0010760B" w:rsidP="00316464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8ABBF14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14:paraId="72BA0DF3" w14:textId="77777777" w:rsidR="00647058" w:rsidRPr="002A61D2" w:rsidRDefault="00647058">
      <w:pPr>
        <w:jc w:val="lowKashida"/>
        <w:rPr>
          <w:rFonts w:cs="Nazanin"/>
          <w:b/>
          <w:bCs/>
          <w:rtl/>
        </w:rPr>
      </w:pPr>
    </w:p>
    <w:p w14:paraId="66B607E7" w14:textId="77777777" w:rsidR="003A3BBD" w:rsidRPr="002A61D2" w:rsidRDefault="00C50B49" w:rsidP="009E2B65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="003A3BBD"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="00647058"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="00AB65BC" w:rsidRPr="002A61D2">
        <w:rPr>
          <w:rFonts w:cs="B Titr" w:hint="cs"/>
          <w:b/>
          <w:bCs/>
          <w:sz w:val="28"/>
          <w:szCs w:val="28"/>
          <w:rtl/>
        </w:rPr>
        <w:t>‌</w:t>
      </w:r>
      <w:r w:rsidR="00647058" w:rsidRPr="002A61D2">
        <w:rPr>
          <w:rFonts w:cs="B Titr"/>
          <w:b/>
          <w:bCs/>
          <w:sz w:val="28"/>
          <w:szCs w:val="28"/>
          <w:rtl/>
        </w:rPr>
        <w:t>ها</w:t>
      </w:r>
      <w:r w:rsidR="009E2B65">
        <w:rPr>
          <w:rFonts w:cs="B Zar"/>
          <w:b/>
          <w:bCs/>
          <w:sz w:val="22"/>
          <w:szCs w:val="22"/>
        </w:rPr>
        <w:tab/>
      </w:r>
      <w:r w:rsidR="009E2B65">
        <w:rPr>
          <w:rFonts w:cs="B Zar"/>
          <w:b/>
          <w:bCs/>
          <w:sz w:val="22"/>
          <w:szCs w:val="22"/>
        </w:rPr>
        <w:tab/>
      </w:r>
      <w:r w:rsidR="00974297" w:rsidRPr="00CA3442">
        <w:rPr>
          <w:rFonts w:cs="B Zar" w:hint="cs"/>
          <w:b/>
          <w:bCs/>
          <w:sz w:val="28"/>
          <w:szCs w:val="28"/>
          <w:rtl/>
        </w:rPr>
        <w:t>پروپوزال</w:t>
      </w:r>
      <w:r w:rsidR="003A3BBD" w:rsidRPr="00CA3442">
        <w:rPr>
          <w:rFonts w:cs="B Zar" w:hint="cs"/>
          <w:b/>
          <w:bCs/>
          <w:sz w:val="28"/>
          <w:szCs w:val="28"/>
          <w:rtl/>
        </w:rPr>
        <w:t xml:space="preserve"> با هزینه</w:t>
      </w:r>
      <w:r w:rsidR="003A3BBD"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 w:rsidR="009E2B65">
        <w:rPr>
          <w:rFonts w:cs="B Titr"/>
          <w:b/>
          <w:bCs/>
          <w:sz w:val="24"/>
          <w:szCs w:val="24"/>
        </w:rPr>
        <w:tab/>
      </w:r>
      <w:r w:rsidR="009E2B65">
        <w:rPr>
          <w:rFonts w:cs="B Titr"/>
          <w:b/>
          <w:bCs/>
          <w:sz w:val="24"/>
          <w:szCs w:val="24"/>
        </w:rPr>
        <w:tab/>
      </w:r>
      <w:r w:rsidR="00974297" w:rsidRPr="00CA3442">
        <w:rPr>
          <w:rFonts w:cs="B Zar" w:hint="cs"/>
          <w:b/>
          <w:bCs/>
          <w:sz w:val="28"/>
          <w:szCs w:val="28"/>
          <w:rtl/>
        </w:rPr>
        <w:t xml:space="preserve">پروپوزال </w:t>
      </w:r>
      <w:r w:rsidR="003A3BBD" w:rsidRPr="00CA3442">
        <w:rPr>
          <w:rFonts w:cs="B Zar" w:hint="cs"/>
          <w:b/>
          <w:bCs/>
          <w:sz w:val="28"/>
          <w:szCs w:val="28"/>
          <w:rtl/>
        </w:rPr>
        <w:t>بدون هزینه</w:t>
      </w:r>
      <w:r w:rsidR="003A3BBD"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14:paraId="705A2705" w14:textId="77777777" w:rsidR="00714868" w:rsidRDefault="00714868" w:rsidP="00616169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D97DF8E" w14:textId="77777777" w:rsidR="00647058" w:rsidRPr="002A61D2" w:rsidRDefault="003A3BBD" w:rsidP="009E2B65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</w:t>
      </w:r>
      <w:r w:rsidR="005548FA" w:rsidRPr="002A61D2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 w:rsidR="009E2B65">
        <w:rPr>
          <w:rFonts w:cs="Nazanin"/>
          <w:b/>
          <w:bCs/>
          <w:sz w:val="24"/>
          <w:szCs w:val="24"/>
          <w:lang w:bidi="fa-IR"/>
        </w:rPr>
        <w:tab/>
      </w:r>
      <w:r w:rsidR="00647058" w:rsidRPr="002A61D2">
        <w:rPr>
          <w:rFonts w:cs="Nazanin"/>
          <w:b/>
          <w:bCs/>
          <w:sz w:val="24"/>
          <w:szCs w:val="24"/>
          <w:rtl/>
        </w:rPr>
        <w:t>بلي</w:t>
      </w:r>
      <w:r w:rsidR="00C50B49"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="00C50B49" w:rsidRPr="002A61D2">
        <w:rPr>
          <w:rFonts w:cs="Times New Roman"/>
          <w:b/>
          <w:bCs/>
          <w:sz w:val="28"/>
          <w:szCs w:val="28"/>
          <w:rtl/>
        </w:rPr>
        <w:t>□</w:t>
      </w:r>
      <w:r w:rsidR="009E2B65">
        <w:rPr>
          <w:rFonts w:cs="Nazanin"/>
          <w:b/>
          <w:bCs/>
          <w:sz w:val="24"/>
          <w:szCs w:val="24"/>
        </w:rPr>
        <w:tab/>
      </w:r>
      <w:r w:rsidR="009E2B65">
        <w:rPr>
          <w:rFonts w:cs="Nazanin"/>
          <w:b/>
          <w:bCs/>
          <w:sz w:val="24"/>
          <w:szCs w:val="24"/>
        </w:rPr>
        <w:tab/>
      </w:r>
      <w:r w:rsidR="00647058" w:rsidRPr="002A61D2">
        <w:rPr>
          <w:rFonts w:cs="Nazanin"/>
          <w:b/>
          <w:bCs/>
          <w:sz w:val="24"/>
          <w:szCs w:val="24"/>
          <w:rtl/>
        </w:rPr>
        <w:t>خير</w:t>
      </w:r>
      <w:r w:rsidR="00C50B49"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="00C50B49" w:rsidRPr="002A61D2">
        <w:rPr>
          <w:rFonts w:cs="Times New Roman"/>
          <w:b/>
          <w:bCs/>
          <w:sz w:val="28"/>
          <w:szCs w:val="28"/>
          <w:rtl/>
        </w:rPr>
        <w:t>□</w:t>
      </w:r>
    </w:p>
    <w:p w14:paraId="5668246D" w14:textId="77777777" w:rsidR="003A3BBD" w:rsidRPr="002A61D2" w:rsidRDefault="003A3BBD" w:rsidP="009E2B65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14:paraId="744A3B44" w14:textId="77777777" w:rsidR="003A3BBD" w:rsidRPr="002A61D2" w:rsidRDefault="003A3BBD" w:rsidP="009E2B65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/>
          <w:b/>
          <w:bCs/>
          <w:sz w:val="22"/>
          <w:szCs w:val="22"/>
          <w:rtl/>
        </w:rPr>
        <w:t xml:space="preserve">نحوه مصرف </w:t>
      </w:r>
      <w:r w:rsidR="009E2B65">
        <w:rPr>
          <w:rFonts w:cs="2 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2A61D2">
        <w:rPr>
          <w:rFonts w:cs="2  Zar"/>
          <w:b/>
          <w:bCs/>
          <w:sz w:val="22"/>
          <w:szCs w:val="22"/>
          <w:rtl/>
        </w:rPr>
        <w:t>:</w:t>
      </w:r>
    </w:p>
    <w:p w14:paraId="5ED09F74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</w:rPr>
      </w:pPr>
    </w:p>
    <w:p w14:paraId="048219CF" w14:textId="77777777" w:rsidR="00647058" w:rsidRPr="002A61D2" w:rsidRDefault="00616169" w:rsidP="0061616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393"/>
        <w:gridCol w:w="902"/>
        <w:gridCol w:w="3260"/>
        <w:gridCol w:w="674"/>
      </w:tblGrid>
      <w:tr w:rsidR="00647058" w:rsidRPr="002A61D2" w14:paraId="7EB55F77" w14:textId="77777777" w:rsidTr="00326FAB">
        <w:trPr>
          <w:jc w:val="center"/>
        </w:trPr>
        <w:tc>
          <w:tcPr>
            <w:tcW w:w="1684" w:type="dxa"/>
            <w:vAlign w:val="center"/>
          </w:tcPr>
          <w:p w14:paraId="0E24C68F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</w:p>
        </w:tc>
        <w:tc>
          <w:tcPr>
            <w:tcW w:w="1068" w:type="dxa"/>
            <w:vAlign w:val="center"/>
          </w:tcPr>
          <w:p w14:paraId="33E223CE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="00AB65BC"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393" w:type="dxa"/>
            <w:vAlign w:val="center"/>
          </w:tcPr>
          <w:p w14:paraId="05847719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902" w:type="dxa"/>
            <w:vAlign w:val="center"/>
          </w:tcPr>
          <w:p w14:paraId="45D9A4B7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3260" w:type="dxa"/>
            <w:vAlign w:val="center"/>
          </w:tcPr>
          <w:p w14:paraId="4990E7E2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14:paraId="571C960D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647058" w:rsidRPr="002A61D2" w14:paraId="1F4D73BF" w14:textId="77777777" w:rsidTr="00714868">
        <w:trPr>
          <w:jc w:val="center"/>
        </w:trPr>
        <w:tc>
          <w:tcPr>
            <w:tcW w:w="1684" w:type="dxa"/>
            <w:vAlign w:val="center"/>
          </w:tcPr>
          <w:p w14:paraId="0F1C43E8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4A65CF82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93" w:type="dxa"/>
            <w:vAlign w:val="center"/>
          </w:tcPr>
          <w:p w14:paraId="3ED678D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2" w:type="dxa"/>
            <w:vAlign w:val="center"/>
          </w:tcPr>
          <w:p w14:paraId="44E7401A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7692F76A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7F2A92C4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47058" w:rsidRPr="002A61D2" w14:paraId="1C58E27B" w14:textId="77777777" w:rsidTr="00714868">
        <w:trPr>
          <w:jc w:val="center"/>
        </w:trPr>
        <w:tc>
          <w:tcPr>
            <w:tcW w:w="1684" w:type="dxa"/>
            <w:vAlign w:val="center"/>
          </w:tcPr>
          <w:p w14:paraId="795E3AA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EFE0C50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632B308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AF09DB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4BDFD2B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64A4AB9F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47058" w:rsidRPr="002A61D2" w14:paraId="293DB996" w14:textId="77777777" w:rsidTr="00714868">
        <w:trPr>
          <w:jc w:val="center"/>
        </w:trPr>
        <w:tc>
          <w:tcPr>
            <w:tcW w:w="1684" w:type="dxa"/>
            <w:vAlign w:val="center"/>
          </w:tcPr>
          <w:p w14:paraId="18F55BD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17D1ABD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61BB05D0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5EDAF62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122C842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7E695062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47058" w:rsidRPr="002A61D2" w14:paraId="591C6AAF" w14:textId="77777777" w:rsidTr="00714868">
        <w:trPr>
          <w:trHeight w:val="301"/>
          <w:jc w:val="center"/>
        </w:trPr>
        <w:tc>
          <w:tcPr>
            <w:tcW w:w="1684" w:type="dxa"/>
            <w:vAlign w:val="center"/>
          </w:tcPr>
          <w:p w14:paraId="40057E3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DC8E6B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0F46E9CC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2E83F44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73E1D7C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44FDD68B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47058" w:rsidRPr="002A61D2" w14:paraId="6C5ABE3A" w14:textId="77777777" w:rsidTr="00714868">
        <w:trPr>
          <w:trHeight w:val="55"/>
          <w:jc w:val="center"/>
        </w:trPr>
        <w:tc>
          <w:tcPr>
            <w:tcW w:w="1684" w:type="dxa"/>
            <w:vAlign w:val="center"/>
          </w:tcPr>
          <w:p w14:paraId="3235B3C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513E00C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52B1A4D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40CD8C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7BE5A8A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3484F93F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647058" w:rsidRPr="002A61D2" w14:paraId="230C7897" w14:textId="77777777" w:rsidTr="00714868">
        <w:trPr>
          <w:trHeight w:val="55"/>
          <w:jc w:val="center"/>
        </w:trPr>
        <w:tc>
          <w:tcPr>
            <w:tcW w:w="1684" w:type="dxa"/>
            <w:vAlign w:val="center"/>
          </w:tcPr>
          <w:p w14:paraId="704096D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8E7223F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5619C5F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35CD8BE6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97CBC3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314E4727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47058" w:rsidRPr="002A61D2" w14:paraId="1E398250" w14:textId="77777777" w:rsidTr="00714868">
        <w:trPr>
          <w:trHeight w:val="55"/>
          <w:jc w:val="center"/>
        </w:trPr>
        <w:tc>
          <w:tcPr>
            <w:tcW w:w="1684" w:type="dxa"/>
            <w:vAlign w:val="center"/>
          </w:tcPr>
          <w:p w14:paraId="307AEF08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730C5E4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2524C0A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0E0088A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14:paraId="45869C3F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5824FE38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47058" w:rsidRPr="002A61D2" w14:paraId="30DAB373" w14:textId="77777777" w:rsidTr="00AB7093">
        <w:trPr>
          <w:cantSplit/>
          <w:jc w:val="center"/>
        </w:trPr>
        <w:tc>
          <w:tcPr>
            <w:tcW w:w="1684" w:type="dxa"/>
          </w:tcPr>
          <w:p w14:paraId="1F48F3FB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14:paraId="4CC4B182" w14:textId="77777777" w:rsidR="00647058" w:rsidRPr="002A61D2" w:rsidRDefault="00647058" w:rsidP="00AB65BC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="006B1CE7"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14:paraId="512319D8" w14:textId="77777777" w:rsidR="00AF1620" w:rsidRPr="00AF1620" w:rsidRDefault="00647058" w:rsidP="000066A8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9E2B65">
        <w:rPr>
          <w:rFonts w:cs="B Nazanin" w:hint="cs"/>
          <w:b/>
          <w:bCs/>
          <w:sz w:val="16"/>
          <w:szCs w:val="16"/>
          <w:rtl/>
          <w:lang w:bidi="fa-IR"/>
        </w:rPr>
        <w:t>*کمک هزینه چاپ مقاله که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بر حسب تعهد طرح به صورت مازاد بر سقف هزینه طرح با تائید </w:t>
      </w:r>
      <w:r w:rsidR="008C0338">
        <w:rPr>
          <w:rFonts w:cs="B Nazanin" w:hint="cs"/>
          <w:b/>
          <w:bCs/>
          <w:sz w:val="16"/>
          <w:szCs w:val="16"/>
          <w:rtl/>
          <w:lang w:bidi="fa-IR"/>
        </w:rPr>
        <w:t>معاونت تحقیقات و فناوری دانشگاه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اعمال خو</w:t>
      </w:r>
      <w:r w:rsidR="009E2B65">
        <w:rPr>
          <w:rFonts w:cs="B Nazanin" w:hint="cs"/>
          <w:b/>
          <w:bCs/>
          <w:sz w:val="16"/>
          <w:szCs w:val="16"/>
          <w:rtl/>
          <w:lang w:bidi="fa-IR"/>
        </w:rPr>
        <w:t>اهد شد، در بخش هزینه پرسنلی پیش</w:t>
      </w:r>
      <w:r w:rsidR="009E2B65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بینی </w:t>
      </w:r>
      <w:r w:rsidR="000066A8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گردد. </w:t>
      </w:r>
      <w:hyperlink w:anchor="_پیوست_چهار:_راهنمای" w:history="1">
        <w:r w:rsidR="000066A8" w:rsidRPr="00C210FF">
          <w:rPr>
            <w:rStyle w:val="Hyperlink"/>
            <w:rFonts w:cs="B Nazanin" w:hint="cs"/>
            <w:b/>
            <w:bCs/>
            <w:color w:val="0000FF"/>
            <w:sz w:val="16"/>
            <w:szCs w:val="16"/>
            <w:rtl/>
            <w:lang w:bidi="fa-IR"/>
          </w:rPr>
          <w:t>راهنمای تکمیل جدول هزینه پرسنلی</w:t>
        </w:r>
      </w:hyperlink>
    </w:p>
    <w:p w14:paraId="4AA34FDB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763B5CF9" w14:textId="77777777" w:rsidR="00647058" w:rsidRPr="002A61D2" w:rsidRDefault="00616169" w:rsidP="007045F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 w:rsidR="009E2B65">
        <w:rPr>
          <w:rFonts w:cs="B Zar" w:hint="cs"/>
          <w:b/>
          <w:bCs/>
          <w:sz w:val="24"/>
          <w:szCs w:val="24"/>
          <w:rtl/>
        </w:rPr>
        <w:t>صورت</w:t>
      </w:r>
      <w:r w:rsidR="00647058"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647058" w:rsidRPr="002A61D2" w14:paraId="2B66B4A4" w14:textId="77777777" w:rsidTr="00AB7093">
        <w:trPr>
          <w:jc w:val="center"/>
        </w:trPr>
        <w:tc>
          <w:tcPr>
            <w:tcW w:w="1647" w:type="dxa"/>
          </w:tcPr>
          <w:p w14:paraId="5E6AA32F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14:paraId="3C031D1D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14:paraId="5E80AF9C" w14:textId="77777777" w:rsidR="00647058" w:rsidRPr="002A61D2" w:rsidRDefault="008C0338" w:rsidP="00DB599A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="00647058"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14:paraId="09DDD7DB" w14:textId="77777777" w:rsidR="00647058" w:rsidRPr="002A61D2" w:rsidRDefault="00647058" w:rsidP="00AB65BC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="00AB65BC"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14:paraId="1EAE9A6B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647058" w:rsidRPr="002A61D2" w14:paraId="398E6BE9" w14:textId="77777777" w:rsidTr="00714868">
        <w:trPr>
          <w:trHeight w:val="388"/>
          <w:jc w:val="center"/>
        </w:trPr>
        <w:tc>
          <w:tcPr>
            <w:tcW w:w="1647" w:type="dxa"/>
            <w:vAlign w:val="center"/>
          </w:tcPr>
          <w:p w14:paraId="1E2CD325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38ACE492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BC97C5F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BB51F5A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4E80AD8A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E4B68" w:rsidRPr="002A61D2" w14:paraId="78B7671C" w14:textId="77777777" w:rsidTr="00714868">
        <w:trPr>
          <w:trHeight w:val="407"/>
          <w:jc w:val="center"/>
        </w:trPr>
        <w:tc>
          <w:tcPr>
            <w:tcW w:w="1647" w:type="dxa"/>
            <w:vAlign w:val="center"/>
          </w:tcPr>
          <w:p w14:paraId="27CEAF40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F25E96A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C786612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21F07CDC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21F2BFDE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647058" w:rsidRPr="002A61D2" w14:paraId="1C0AE369" w14:textId="77777777" w:rsidTr="00AB7093">
        <w:trPr>
          <w:cantSplit/>
          <w:trHeight w:val="423"/>
          <w:jc w:val="center"/>
        </w:trPr>
        <w:tc>
          <w:tcPr>
            <w:tcW w:w="1647" w:type="dxa"/>
          </w:tcPr>
          <w:p w14:paraId="2EFB979B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04F3E7A9" w14:textId="77777777" w:rsidR="00647058" w:rsidRPr="002A61D2" w:rsidRDefault="00647058" w:rsidP="00AB65BC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 w:rsidR="00DF05C1"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14:paraId="68C302A4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1C494311" w14:textId="77777777" w:rsidR="003E5199" w:rsidRPr="002A61D2" w:rsidRDefault="003E5199" w:rsidP="007045F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3E5199" w:rsidRPr="002A61D2" w14:paraId="083696E8" w14:textId="77777777" w:rsidTr="00E458D7">
        <w:trPr>
          <w:jc w:val="center"/>
        </w:trPr>
        <w:tc>
          <w:tcPr>
            <w:tcW w:w="1647" w:type="dxa"/>
          </w:tcPr>
          <w:p w14:paraId="419EB5D2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14:paraId="00B2208B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14:paraId="4C973383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14:paraId="5F9FF936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14:paraId="17288302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3E5199" w:rsidRPr="002A61D2" w14:paraId="65B30BB4" w14:textId="77777777" w:rsidTr="00714868">
        <w:trPr>
          <w:trHeight w:val="319"/>
          <w:jc w:val="center"/>
        </w:trPr>
        <w:tc>
          <w:tcPr>
            <w:tcW w:w="1647" w:type="dxa"/>
            <w:vAlign w:val="center"/>
          </w:tcPr>
          <w:p w14:paraId="3147F815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31050124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8098ECE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1B84EAE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66AF1484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E5199" w:rsidRPr="002A61D2" w14:paraId="627B3739" w14:textId="77777777" w:rsidTr="00714868">
        <w:trPr>
          <w:trHeight w:val="319"/>
          <w:jc w:val="center"/>
        </w:trPr>
        <w:tc>
          <w:tcPr>
            <w:tcW w:w="1647" w:type="dxa"/>
            <w:vAlign w:val="center"/>
          </w:tcPr>
          <w:p w14:paraId="20D4ECFB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239424F0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559D72B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62A04723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39D60499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E5199" w:rsidRPr="002A61D2" w14:paraId="5A54395A" w14:textId="77777777" w:rsidTr="00E458D7">
        <w:trPr>
          <w:cantSplit/>
          <w:trHeight w:val="371"/>
          <w:jc w:val="center"/>
        </w:trPr>
        <w:tc>
          <w:tcPr>
            <w:tcW w:w="1647" w:type="dxa"/>
          </w:tcPr>
          <w:p w14:paraId="2C027726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75A1C6CA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 w:rsidR="00DF05C1"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14:paraId="6C292934" w14:textId="77777777" w:rsidR="003E5199" w:rsidRPr="002A61D2" w:rsidRDefault="003E5199" w:rsidP="003E5199">
      <w:pPr>
        <w:jc w:val="lowKashida"/>
        <w:rPr>
          <w:rFonts w:cs="B Zar"/>
          <w:b/>
          <w:bCs/>
          <w:sz w:val="8"/>
          <w:szCs w:val="8"/>
          <w:rtl/>
        </w:rPr>
      </w:pPr>
    </w:p>
    <w:p w14:paraId="021EA53C" w14:textId="77777777" w:rsidR="006A42B5" w:rsidRPr="002A61D2" w:rsidRDefault="006A42B5" w:rsidP="006A42B5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 w:rsidR="008C0338"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14:paraId="6CB58D4A" w14:textId="77777777" w:rsidR="002175A0" w:rsidRPr="002A61D2" w:rsidRDefault="002175A0" w:rsidP="002175A0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0BFA4D52" w14:textId="77777777" w:rsidR="00647058" w:rsidRPr="002A61D2" w:rsidRDefault="003E5199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5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AB65BC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647058" w:rsidRPr="002A61D2" w14:paraId="2CCD73DD" w14:textId="77777777" w:rsidTr="00AB7093">
        <w:trPr>
          <w:jc w:val="center"/>
        </w:trPr>
        <w:tc>
          <w:tcPr>
            <w:tcW w:w="1647" w:type="dxa"/>
          </w:tcPr>
          <w:p w14:paraId="1C74E988" w14:textId="77777777" w:rsidR="00647058" w:rsidRPr="002A61D2" w:rsidRDefault="005772C1" w:rsidP="00DF05C1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 w:rsidR="008C0338"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="00647058"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 w:rsidR="008C0338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14:paraId="4C2FB65C" w14:textId="77777777" w:rsidR="00647058" w:rsidRPr="002A61D2" w:rsidRDefault="00647058" w:rsidP="00DB599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14:paraId="5D73CADA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14:paraId="3E39E875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14:paraId="4E97B37C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647058" w:rsidRPr="002A61D2" w14:paraId="11B12123" w14:textId="77777777" w:rsidTr="00AB7093">
        <w:trPr>
          <w:trHeight w:val="404"/>
          <w:jc w:val="center"/>
        </w:trPr>
        <w:tc>
          <w:tcPr>
            <w:tcW w:w="1647" w:type="dxa"/>
          </w:tcPr>
          <w:p w14:paraId="60E2BAA0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14:paraId="751E880E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14:paraId="2F566B8F" w14:textId="77777777" w:rsidR="00647058" w:rsidRPr="002A61D2" w:rsidRDefault="00647058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21692B23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14:paraId="5AA89D8D" w14:textId="77777777" w:rsidR="00647058" w:rsidRPr="002A61D2" w:rsidRDefault="00647058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2026B9" w:rsidRPr="002A61D2" w14:paraId="212CA9BD" w14:textId="77777777" w:rsidTr="00AB7093">
        <w:trPr>
          <w:trHeight w:val="404"/>
          <w:jc w:val="center"/>
        </w:trPr>
        <w:tc>
          <w:tcPr>
            <w:tcW w:w="1647" w:type="dxa"/>
          </w:tcPr>
          <w:p w14:paraId="5350F94E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14:paraId="64790B03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14:paraId="12A85E97" w14:textId="77777777" w:rsidR="002026B9" w:rsidRPr="002A61D2" w:rsidRDefault="002026B9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14:paraId="60417AEE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14:paraId="4B15DF84" w14:textId="77777777" w:rsidR="002026B9" w:rsidRPr="002A61D2" w:rsidRDefault="002026B9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14:paraId="497888E2" w14:textId="77777777" w:rsidR="009C1703" w:rsidRPr="002A61D2" w:rsidRDefault="00647058" w:rsidP="005772C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tbl>
      <w:tblPr>
        <w:tblpPr w:leftFromText="180" w:rightFromText="180" w:vertAnchor="text" w:horzAnchor="margin" w:tblpXSpec="center" w:tblpY="582"/>
        <w:bidiVisual/>
        <w:tblW w:w="9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9C1703" w:rsidRPr="002A61D2" w14:paraId="7B141ED3" w14:textId="77777777" w:rsidTr="00714868">
        <w:tc>
          <w:tcPr>
            <w:tcW w:w="1208" w:type="dxa"/>
          </w:tcPr>
          <w:p w14:paraId="30281C0C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lastRenderedPageBreak/>
              <w:t>نام دستگاه و يا مواد</w:t>
            </w:r>
          </w:p>
        </w:tc>
        <w:tc>
          <w:tcPr>
            <w:tcW w:w="1270" w:type="dxa"/>
          </w:tcPr>
          <w:p w14:paraId="0DC8B8F3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14:paraId="686C0BC8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14:paraId="140CD8C4" w14:textId="77777777" w:rsidR="009C1703" w:rsidRPr="002A61D2" w:rsidRDefault="009C1703" w:rsidP="00B17413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14:paraId="4BE49A43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14:paraId="1BFEEBFC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14:paraId="1DAFEEC0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14:paraId="01670B2E" w14:textId="77777777" w:rsidR="009C1703" w:rsidRPr="002A61D2" w:rsidRDefault="009C1703" w:rsidP="00DF05C1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14:paraId="69248580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14:paraId="39227CA2" w14:textId="77777777" w:rsidR="009C1703" w:rsidRPr="002A61D2" w:rsidRDefault="009C1703" w:rsidP="00DF05C1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9C1703" w:rsidRPr="002A61D2" w14:paraId="7C152812" w14:textId="77777777" w:rsidTr="00714868">
        <w:tc>
          <w:tcPr>
            <w:tcW w:w="1208" w:type="dxa"/>
          </w:tcPr>
          <w:p w14:paraId="4DEF8BE6" w14:textId="77777777" w:rsidR="009C1703" w:rsidRPr="002A61D2" w:rsidRDefault="009C1703" w:rsidP="00633690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79D6CB25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403C4D6B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6472C8D4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228F4762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6DB23053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67F4C30E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33EBE74C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9C1703" w:rsidRPr="002A61D2" w14:paraId="210DE2BF" w14:textId="77777777" w:rsidTr="00714868">
        <w:tc>
          <w:tcPr>
            <w:tcW w:w="1208" w:type="dxa"/>
          </w:tcPr>
          <w:p w14:paraId="52AF3618" w14:textId="77777777" w:rsidR="009C1703" w:rsidRPr="002A61D2" w:rsidRDefault="009C1703" w:rsidP="00633690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26BB24CA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747F2CB3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4DE2CEA1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111DDD38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41BC61F2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73064805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5305D01E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9C1703" w:rsidRPr="002A61D2" w14:paraId="6E95BB03" w14:textId="77777777" w:rsidTr="00714868">
        <w:trPr>
          <w:trHeight w:val="235"/>
        </w:trPr>
        <w:tc>
          <w:tcPr>
            <w:tcW w:w="9247" w:type="dxa"/>
            <w:gridSpan w:val="8"/>
          </w:tcPr>
          <w:p w14:paraId="2CC076AE" w14:textId="77777777" w:rsidR="009C1703" w:rsidRPr="002A61D2" w:rsidRDefault="009C1703" w:rsidP="003E5199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snapToGrid w:val="0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napToGrid w:val="0"/>
                <w:rtl/>
              </w:rPr>
              <w:t>هاي وسايل و مواد</w:t>
            </w:r>
            <w:r w:rsidR="003E5199" w:rsidRPr="002A61D2">
              <w:rPr>
                <w:rFonts w:cs="B Zar" w:hint="cs"/>
                <w:b/>
                <w:bCs/>
                <w:snapToGrid w:val="0"/>
                <w:rtl/>
              </w:rPr>
              <w:t xml:space="preserve">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="00685892" w:rsidRPr="00685892">
              <w:rPr>
                <w:rFonts w:cs="B Zar" w:hint="cs"/>
                <w:b/>
                <w:bCs/>
                <w:snapToGrid w:val="0"/>
                <w:rtl/>
              </w:rPr>
              <w:t>(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ريال</w:t>
            </w:r>
            <w:r w:rsidR="00685892"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14:paraId="01345F13" w14:textId="77777777" w:rsidR="009C1703" w:rsidRPr="002A61D2" w:rsidRDefault="003E5199" w:rsidP="007045FA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)</w:t>
      </w:r>
      <w:r w:rsidR="00B17413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فهرست وسايل و موادي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كه بايد از</w:t>
      </w:r>
      <w:r w:rsidR="00AB65BC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اعتبار اين طرح از داخل يا خارج كشور خريداري شود:</w:t>
      </w:r>
    </w:p>
    <w:p w14:paraId="51300E7A" w14:textId="77777777" w:rsidR="00B17413" w:rsidRPr="002A61D2" w:rsidRDefault="00647058" w:rsidP="00C1404C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t xml:space="preserve">        </w:t>
      </w:r>
    </w:p>
    <w:p w14:paraId="3BA84F77" w14:textId="77777777" w:rsidR="00B17413" w:rsidRPr="002A61D2" w:rsidRDefault="003A3BBD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7</w:t>
      </w:r>
      <w:r w:rsidR="00B17413" w:rsidRPr="002A61D2">
        <w:rPr>
          <w:rFonts w:cs="B Zar" w:hint="cs"/>
          <w:b/>
          <w:bCs/>
          <w:sz w:val="24"/>
          <w:szCs w:val="24"/>
          <w:rtl/>
        </w:rPr>
        <w:t xml:space="preserve">) </w:t>
      </w:r>
      <w:r w:rsidR="00B17413" w:rsidRPr="002A61D2">
        <w:rPr>
          <w:rFonts w:cs="B Zar"/>
          <w:b/>
          <w:bCs/>
          <w:sz w:val="24"/>
          <w:szCs w:val="24"/>
          <w:rtl/>
        </w:rPr>
        <w:t>هزينه</w:t>
      </w:r>
      <w:r w:rsidR="00B17413" w:rsidRPr="002A61D2">
        <w:rPr>
          <w:rFonts w:cs="B Zar" w:hint="cs"/>
          <w:b/>
          <w:bCs/>
          <w:sz w:val="24"/>
          <w:szCs w:val="24"/>
          <w:rtl/>
        </w:rPr>
        <w:t>‌</w:t>
      </w:r>
      <w:r w:rsidR="00B17413"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B17413" w:rsidRPr="002A61D2" w14:paraId="7AE439F3" w14:textId="77777777" w:rsidTr="00AB7093">
        <w:trPr>
          <w:jc w:val="center"/>
        </w:trPr>
        <w:tc>
          <w:tcPr>
            <w:tcW w:w="759" w:type="dxa"/>
          </w:tcPr>
          <w:p w14:paraId="42FD51CF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14:paraId="0B385A47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14:paraId="0BEC14BC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B17413" w:rsidRPr="002A61D2" w14:paraId="3140065A" w14:textId="77777777" w:rsidTr="00714868">
        <w:trPr>
          <w:jc w:val="center"/>
        </w:trPr>
        <w:tc>
          <w:tcPr>
            <w:tcW w:w="759" w:type="dxa"/>
          </w:tcPr>
          <w:p w14:paraId="20900E53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5182411F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14:paraId="0D091A3B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411D96CD" w14:textId="77777777" w:rsidTr="00714868">
        <w:trPr>
          <w:jc w:val="center"/>
        </w:trPr>
        <w:tc>
          <w:tcPr>
            <w:tcW w:w="759" w:type="dxa"/>
          </w:tcPr>
          <w:p w14:paraId="00407807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22" w:type="dxa"/>
          </w:tcPr>
          <w:p w14:paraId="4449430A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تايپ 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صحافي</w:t>
            </w:r>
          </w:p>
        </w:tc>
        <w:tc>
          <w:tcPr>
            <w:tcW w:w="3300" w:type="dxa"/>
            <w:vAlign w:val="center"/>
          </w:tcPr>
          <w:p w14:paraId="499DADB3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7F090C54" w14:textId="77777777" w:rsidTr="00714868">
        <w:trPr>
          <w:jc w:val="center"/>
        </w:trPr>
        <w:tc>
          <w:tcPr>
            <w:tcW w:w="759" w:type="dxa"/>
          </w:tcPr>
          <w:p w14:paraId="272F0A18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2A30978" w14:textId="77777777" w:rsidR="00B17413" w:rsidRPr="002A61D2" w:rsidRDefault="00B17413" w:rsidP="00F77A46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</w:t>
                </w:r>
                <w:r w:rsidR="00F77A46"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5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%)</w:t>
                </w:r>
              </w:p>
            </w:sdtContent>
          </w:sdt>
        </w:tc>
        <w:tc>
          <w:tcPr>
            <w:tcW w:w="3300" w:type="dxa"/>
            <w:vAlign w:val="center"/>
          </w:tcPr>
          <w:p w14:paraId="53AF16C3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38C0235A" w14:textId="77777777" w:rsidTr="00714868">
        <w:trPr>
          <w:jc w:val="center"/>
        </w:trPr>
        <w:tc>
          <w:tcPr>
            <w:tcW w:w="759" w:type="dxa"/>
          </w:tcPr>
          <w:p w14:paraId="192AFC63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22" w:type="dxa"/>
          </w:tcPr>
          <w:p w14:paraId="21211DD6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14:paraId="0E82533E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E190584" w14:textId="77777777" w:rsidR="00B17413" w:rsidRPr="002A61D2" w:rsidRDefault="00B17413">
      <w:pPr>
        <w:jc w:val="lowKashida"/>
        <w:rPr>
          <w:rFonts w:cs="Nazanin"/>
          <w:b/>
          <w:bCs/>
          <w:rtl/>
          <w:lang w:bidi="fa-IR"/>
        </w:rPr>
      </w:pPr>
    </w:p>
    <w:p w14:paraId="60F58047" w14:textId="77777777" w:rsidR="00647058" w:rsidRPr="002A61D2" w:rsidRDefault="003A3BBD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8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جمع هزينه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471126" w:rsidRPr="002A61D2" w14:paraId="79DE21D8" w14:textId="77777777" w:rsidTr="004621DF">
        <w:trPr>
          <w:jc w:val="center"/>
        </w:trPr>
        <w:tc>
          <w:tcPr>
            <w:tcW w:w="1550" w:type="dxa"/>
          </w:tcPr>
          <w:p w14:paraId="45471024" w14:textId="77777777" w:rsidR="00471126" w:rsidRPr="002A61D2" w:rsidRDefault="00471126" w:rsidP="006D4858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14:paraId="52430194" w14:textId="77777777" w:rsidR="00471126" w:rsidRPr="002A61D2" w:rsidRDefault="00471126" w:rsidP="004621DF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14:paraId="6FA0760F" w14:textId="77777777" w:rsidR="00471126" w:rsidRPr="002A61D2" w:rsidRDefault="00471126" w:rsidP="006D4858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471126" w:rsidRPr="002A61D2" w14:paraId="11BA8BCD" w14:textId="77777777" w:rsidTr="006D4858">
        <w:trPr>
          <w:jc w:val="center"/>
        </w:trPr>
        <w:tc>
          <w:tcPr>
            <w:tcW w:w="1550" w:type="dxa"/>
            <w:vAlign w:val="center"/>
          </w:tcPr>
          <w:p w14:paraId="59C55A2C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sdtContentLocked"/>
              <w:placeholder>
                <w:docPart w:val="DefaultPlaceholder_-1854013440"/>
              </w:placeholder>
            </w:sdtPr>
            <w:sdtContent>
              <w:p w14:paraId="032129D2" w14:textId="6C6B0D82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14:paraId="2A4E1CFB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71126" w:rsidRPr="002A61D2" w14:paraId="12CA3276" w14:textId="77777777" w:rsidTr="006D4858">
        <w:trPr>
          <w:jc w:val="center"/>
        </w:trPr>
        <w:tc>
          <w:tcPr>
            <w:tcW w:w="1550" w:type="dxa"/>
            <w:vAlign w:val="center"/>
          </w:tcPr>
          <w:p w14:paraId="3C91EDF2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hint="cs"/>
              </w:rPr>
            </w:sdtEndPr>
            <w:sdtContent>
              <w:p w14:paraId="456238C7" w14:textId="41BAA069" w:rsidR="00471126" w:rsidRPr="002A61D2" w:rsidRDefault="00471126" w:rsidP="007045F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 w:rsidR="007045FA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14:paraId="6428F84B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71126" w:rsidRPr="002A61D2" w14:paraId="78623500" w14:textId="77777777" w:rsidTr="006D4858">
        <w:trPr>
          <w:jc w:val="center"/>
        </w:trPr>
        <w:tc>
          <w:tcPr>
            <w:tcW w:w="1550" w:type="dxa"/>
            <w:vAlign w:val="center"/>
          </w:tcPr>
          <w:p w14:paraId="71FE8AD7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sdtContentLocked"/>
            <w:placeholder>
              <w:docPart w:val="DefaultPlaceholder_-1854013440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14:paraId="4D21603A" w14:textId="181DD765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14:paraId="1475704F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71126" w:rsidRPr="002A61D2" w14:paraId="26FA45DE" w14:textId="77777777" w:rsidTr="006D4858">
        <w:trPr>
          <w:jc w:val="center"/>
        </w:trPr>
        <w:tc>
          <w:tcPr>
            <w:tcW w:w="1550" w:type="dxa"/>
            <w:vAlign w:val="center"/>
          </w:tcPr>
          <w:p w14:paraId="6A984AF1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sdtContentLocked"/>
              <w:placeholder>
                <w:docPart w:val="DefaultPlaceholder_-1854013440"/>
              </w:placeholder>
            </w:sdtPr>
            <w:sdtContent>
              <w:p w14:paraId="6F7FE8D3" w14:textId="6768406E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14:paraId="1913C85D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71126" w:rsidRPr="002A61D2" w14:paraId="1B9722D5" w14:textId="77777777" w:rsidTr="006D4858">
        <w:trPr>
          <w:jc w:val="center"/>
        </w:trPr>
        <w:tc>
          <w:tcPr>
            <w:tcW w:w="1550" w:type="dxa"/>
            <w:vAlign w:val="center"/>
          </w:tcPr>
          <w:p w14:paraId="6A572452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sdtContentLocked"/>
              <w:placeholder>
                <w:docPart w:val="DefaultPlaceholder_-1854013440"/>
              </w:placeholder>
            </w:sdtPr>
            <w:sdtContent>
              <w:p w14:paraId="2C19535A" w14:textId="45724631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14:paraId="629F7D4F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71126" w:rsidRPr="002A61D2" w14:paraId="0E1F001F" w14:textId="77777777" w:rsidTr="006D4858">
        <w:trPr>
          <w:jc w:val="center"/>
        </w:trPr>
        <w:tc>
          <w:tcPr>
            <w:tcW w:w="1550" w:type="dxa"/>
            <w:vAlign w:val="center"/>
          </w:tcPr>
          <w:p w14:paraId="102004C6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sdtContentLocked"/>
              <w:placeholder>
                <w:docPart w:val="DefaultPlaceholder_-1854013440"/>
              </w:placeholder>
            </w:sdtPr>
            <w:sdtContent>
              <w:p w14:paraId="3763C6AB" w14:textId="3EEDF3EA" w:rsidR="00471126" w:rsidRPr="002A61D2" w:rsidRDefault="00471126" w:rsidP="007045F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 w:rsidR="007045FA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14:paraId="09C96471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71126" w:rsidRPr="002A61D2" w14:paraId="29979325" w14:textId="77777777" w:rsidTr="006D4858">
        <w:trPr>
          <w:jc w:val="center"/>
        </w:trPr>
        <w:tc>
          <w:tcPr>
            <w:tcW w:w="1550" w:type="dxa"/>
            <w:vAlign w:val="center"/>
          </w:tcPr>
          <w:p w14:paraId="56545A29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sdtContentLocked"/>
              <w:placeholder>
                <w:docPart w:val="DefaultPlaceholder_-1854013440"/>
              </w:placeholder>
            </w:sdtPr>
            <w:sdtContent>
              <w:p w14:paraId="7D13B9DF" w14:textId="40630F4E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  <w:bookmarkStart w:id="0" w:name="_GoBack" w:displacedByCustomXml="next"/>
              <w:bookmarkEnd w:id="0" w:displacedByCustomXml="next"/>
            </w:sdtContent>
          </w:sdt>
        </w:tc>
        <w:tc>
          <w:tcPr>
            <w:tcW w:w="759" w:type="dxa"/>
          </w:tcPr>
          <w:p w14:paraId="78CE9E30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36F4C816" w14:textId="77777777" w:rsidR="00647058" w:rsidRPr="002A61D2" w:rsidRDefault="0069161A" w:rsidP="00AB65BC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>جمع هزينه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>‌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Nazanin" w:hint="cs"/>
          <w:b/>
          <w:bCs/>
          <w:sz w:val="24"/>
          <w:szCs w:val="24"/>
          <w:rtl/>
        </w:rPr>
        <w:t>مي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>‌</w:t>
      </w:r>
      <w:r w:rsidRPr="002A61D2">
        <w:rPr>
          <w:rFonts w:cs="B Nazanin" w:hint="cs"/>
          <w:b/>
          <w:bCs/>
          <w:sz w:val="24"/>
          <w:szCs w:val="24"/>
          <w:rtl/>
        </w:rPr>
        <w:t>باشد.</w:t>
      </w:r>
    </w:p>
    <w:p w14:paraId="67ACBF11" w14:textId="77777777" w:rsidR="00A2455A" w:rsidRPr="002A61D2" w:rsidRDefault="00A2455A" w:rsidP="003E5199">
      <w:pPr>
        <w:jc w:val="lowKashida"/>
        <w:rPr>
          <w:rFonts w:cs="B Zar"/>
          <w:b/>
          <w:bCs/>
          <w:sz w:val="24"/>
          <w:szCs w:val="24"/>
          <w:rtl/>
        </w:rPr>
      </w:pPr>
    </w:p>
    <w:p w14:paraId="692AEF87" w14:textId="77777777" w:rsidR="003E5199" w:rsidRPr="002A61D2" w:rsidRDefault="009544BD" w:rsidP="003E5199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9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طرح كه ت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أ</w:t>
      </w:r>
      <w:r w:rsidR="00647058"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شود: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2F33EDA7" w14:textId="77777777" w:rsidR="00AB7093" w:rsidRPr="002A61D2" w:rsidRDefault="00647058" w:rsidP="00A2455A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14:paraId="7630F0D0" w14:textId="77777777" w:rsidR="00A2455A" w:rsidRPr="002A61D2" w:rsidRDefault="00A2455A" w:rsidP="00A2455A">
      <w:pPr>
        <w:jc w:val="lowKashida"/>
        <w:rPr>
          <w:rFonts w:cs="Nazanin"/>
          <w:b/>
          <w:bCs/>
          <w:rtl/>
          <w:lang w:bidi="fa-IR"/>
        </w:rPr>
      </w:pPr>
    </w:p>
    <w:p w14:paraId="4E9350E6" w14:textId="77777777" w:rsidR="00C25CE1" w:rsidRPr="00CA3442" w:rsidRDefault="009544BD" w:rsidP="00935676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</w:t>
      </w:r>
      <w:r w:rsidR="00444DD8" w:rsidRPr="00CA3442">
        <w:rPr>
          <w:rFonts w:cs="B Titr" w:hint="cs"/>
          <w:sz w:val="28"/>
          <w:szCs w:val="28"/>
          <w:rtl/>
        </w:rPr>
        <w:t>پيش</w:t>
      </w:r>
      <w:r w:rsidR="00DA3774" w:rsidRPr="00CA3442">
        <w:rPr>
          <w:rFonts w:cs="B Titr" w:hint="cs"/>
          <w:sz w:val="28"/>
          <w:szCs w:val="28"/>
          <w:rtl/>
        </w:rPr>
        <w:t>‌</w:t>
      </w:r>
      <w:r w:rsidR="00444DD8" w:rsidRPr="00CA3442">
        <w:rPr>
          <w:rFonts w:cs="B Titr" w:hint="cs"/>
          <w:sz w:val="28"/>
          <w:szCs w:val="28"/>
          <w:rtl/>
        </w:rPr>
        <w:t>بيني</w:t>
      </w:r>
      <w:r w:rsidR="005F519E" w:rsidRPr="00CA3442">
        <w:rPr>
          <w:rFonts w:cs="B Titr" w:hint="cs"/>
          <w:sz w:val="28"/>
          <w:szCs w:val="28"/>
          <w:rtl/>
        </w:rPr>
        <w:t xml:space="preserve"> (یا تعهد)</w:t>
      </w:r>
      <w:r w:rsidR="00444DD8" w:rsidRPr="00CA3442">
        <w:rPr>
          <w:rFonts w:cs="B Titr" w:hint="cs"/>
          <w:sz w:val="28"/>
          <w:szCs w:val="28"/>
          <w:rtl/>
        </w:rPr>
        <w:t xml:space="preserve"> تعداد مقالات مستخرج از طرح تحقيقاتي بر حسب محل </w:t>
      </w:r>
      <w:r w:rsidR="00935676">
        <w:rPr>
          <w:rFonts w:cs="B Titr" w:hint="cs"/>
          <w:sz w:val="28"/>
          <w:szCs w:val="28"/>
          <w:rtl/>
        </w:rPr>
        <w:t>نمایه</w:t>
      </w:r>
      <w:r w:rsidR="00444DD8" w:rsidRPr="00CA3442">
        <w:rPr>
          <w:rFonts w:cs="B Titr" w:hint="cs"/>
          <w:sz w:val="28"/>
          <w:szCs w:val="28"/>
          <w:rtl/>
        </w:rPr>
        <w:t xml:space="preserve"> مجله</w:t>
      </w:r>
      <w:r w:rsidR="00DA3774" w:rsidRPr="00CA3442">
        <w:rPr>
          <w:rFonts w:cs="B Titr" w:hint="cs"/>
          <w:sz w:val="28"/>
          <w:szCs w:val="28"/>
          <w:rtl/>
        </w:rPr>
        <w:t>‌</w:t>
      </w:r>
      <w:r w:rsidR="00444DD8" w:rsidRPr="00CA3442">
        <w:rPr>
          <w:rFonts w:cs="B Titr" w:hint="cs"/>
          <w:sz w:val="28"/>
          <w:szCs w:val="28"/>
          <w:rtl/>
        </w:rPr>
        <w:t>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F36B9E" w:rsidRPr="00CA3442" w14:paraId="4F9E8CCF" w14:textId="77777777" w:rsidTr="00F36B9E">
        <w:trPr>
          <w:jc w:val="center"/>
        </w:trPr>
        <w:tc>
          <w:tcPr>
            <w:tcW w:w="2130" w:type="dxa"/>
            <w:vMerge w:val="restart"/>
            <w:vAlign w:val="center"/>
          </w:tcPr>
          <w:p w14:paraId="049372C8" w14:textId="77777777" w:rsidR="00F36B9E" w:rsidRPr="00CA3442" w:rsidRDefault="00342AB1" w:rsidP="00F36B9E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14:paraId="27A7135D" w14:textId="77777777" w:rsidR="00F36B9E" w:rsidRPr="00CA3442" w:rsidRDefault="00F36B9E" w:rsidP="00935676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 w:rsidR="00935676"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F36B9E" w:rsidRPr="00CA3442" w14:paraId="1ACA22DB" w14:textId="77777777" w:rsidTr="00AB7093">
        <w:trPr>
          <w:jc w:val="center"/>
        </w:trPr>
        <w:tc>
          <w:tcPr>
            <w:tcW w:w="2130" w:type="dxa"/>
            <w:vMerge/>
          </w:tcPr>
          <w:p w14:paraId="108CB99E" w14:textId="77777777" w:rsidR="00F36B9E" w:rsidRPr="00CA3442" w:rsidRDefault="00F36B9E" w:rsidP="006A431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14:paraId="01B9A2C4" w14:textId="77777777" w:rsidR="00F36B9E" w:rsidRPr="00CA3442" w:rsidRDefault="00F36B9E" w:rsidP="0056530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14:paraId="49A5EDCD" w14:textId="77777777" w:rsidR="00F36B9E" w:rsidRPr="00CA3442" w:rsidRDefault="00F36B9E" w:rsidP="006A4312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14:paraId="7DA0BEF1" w14:textId="77777777" w:rsidR="00F36B9E" w:rsidRPr="00CA3442" w:rsidRDefault="00F36B9E" w:rsidP="00DA377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F36B9E" w:rsidRPr="00CA3442" w14:paraId="0CC47F2D" w14:textId="77777777" w:rsidTr="00714868">
        <w:trPr>
          <w:jc w:val="center"/>
        </w:trPr>
        <w:tc>
          <w:tcPr>
            <w:tcW w:w="2130" w:type="dxa"/>
            <w:vMerge/>
          </w:tcPr>
          <w:p w14:paraId="57A7F669" w14:textId="77777777" w:rsidR="00F36B9E" w:rsidRPr="00CA3442" w:rsidRDefault="00F36B9E" w:rsidP="006A4312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14:paraId="61A50597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12D45DD5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14:paraId="78205E09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14:paraId="694F9738" w14:textId="77777777" w:rsidR="00C25CE1" w:rsidRPr="00C210FF" w:rsidRDefault="00A3132C" w:rsidP="00A3132C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="0056530E"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14:paraId="2D693030" w14:textId="77777777" w:rsidR="006D7699" w:rsidRPr="00C210FF" w:rsidRDefault="006D7699" w:rsidP="009E2B65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 xml:space="preserve">* </w:t>
      </w:r>
      <w:r w:rsidR="009E2B65" w:rsidRPr="00C210FF">
        <w:rPr>
          <w:rFonts w:cs="B Nazanin" w:hint="cs"/>
          <w:b/>
          <w:bCs/>
          <w:rtl/>
          <w:lang w:bidi="fa-IR"/>
        </w:rPr>
        <w:t>تایید دفتر توسعه فناوری سلامت معاونت تحقیقات و فناوری در خصوص نتایج غیر از مقاله الزامی است</w:t>
      </w:r>
      <w:r w:rsidRPr="00C210FF">
        <w:rPr>
          <w:rFonts w:cs="B Nazanin" w:hint="cs"/>
          <w:b/>
          <w:bCs/>
          <w:rtl/>
          <w:lang w:bidi="fa-IR"/>
        </w:rPr>
        <w:t>.</w:t>
      </w:r>
    </w:p>
    <w:p w14:paraId="376A6A0B" w14:textId="77777777" w:rsidR="006D7699" w:rsidRPr="002A61D2" w:rsidRDefault="006D7699" w:rsidP="00A3132C">
      <w:pPr>
        <w:jc w:val="lowKashida"/>
        <w:rPr>
          <w:rFonts w:cs="B Nazanin"/>
          <w:b/>
          <w:bCs/>
          <w:rtl/>
          <w:lang w:bidi="fa-IR"/>
        </w:rPr>
      </w:pPr>
    </w:p>
    <w:p w14:paraId="08730237" w14:textId="77777777" w:rsidR="00A2455A" w:rsidRPr="002A61D2" w:rsidRDefault="00A2455A" w:rsidP="00DA3774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F289FC5" w14:textId="77777777" w:rsidR="00647058" w:rsidRPr="002A61D2" w:rsidRDefault="00647058" w:rsidP="00C92645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 xml:space="preserve">صحت مطالب مندرج در </w:t>
      </w:r>
      <w:r w:rsidR="005A7AAB" w:rsidRPr="002A61D2">
        <w:rPr>
          <w:rFonts w:cs="B Zar"/>
          <w:b/>
          <w:bCs/>
          <w:sz w:val="24"/>
          <w:szCs w:val="24"/>
          <w:rtl/>
        </w:rPr>
        <w:t>پرسش‌نامه</w:t>
      </w:r>
      <w:r w:rsidRPr="002A61D2">
        <w:rPr>
          <w:rFonts w:cs="B Zar"/>
          <w:b/>
          <w:bCs/>
          <w:sz w:val="24"/>
          <w:szCs w:val="24"/>
          <w:rtl/>
        </w:rPr>
        <w:t xml:space="preserve"> را تائيد مي</w:t>
      </w:r>
      <w:r w:rsidR="00C92645"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14:paraId="14860D5B" w14:textId="77777777" w:rsidR="003E5199" w:rsidRPr="002A61D2" w:rsidRDefault="00C92645" w:rsidP="003E5199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="00647058"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="00647058"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="00647058"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="00444DD8"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14:paraId="75BB05CA" w14:textId="77777777" w:rsidR="00C92645" w:rsidRPr="002A61D2" w:rsidRDefault="003E5199" w:rsidP="009E2B65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="00C30400"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="00C30400" w:rsidRPr="002A61D2">
        <w:rPr>
          <w:rFonts w:cs="B Titr"/>
          <w:sz w:val="28"/>
          <w:szCs w:val="28"/>
        </w:rPr>
        <w:t>References</w:t>
      </w:r>
      <w:r w:rsidR="00C30400" w:rsidRPr="002A61D2">
        <w:rPr>
          <w:rFonts w:cs="B Titr" w:hint="cs"/>
          <w:sz w:val="28"/>
          <w:szCs w:val="28"/>
          <w:rtl/>
        </w:rPr>
        <w:t>)</w:t>
      </w:r>
      <w:r w:rsidR="005A1D76"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="005A1D76" w:rsidRPr="002026B9">
        <w:rPr>
          <w:rFonts w:cs="B Nazanin" w:hint="cs"/>
          <w:b/>
          <w:bCs/>
          <w:rtl/>
        </w:rPr>
        <w:t xml:space="preserve">طبق </w:t>
      </w:r>
      <w:r w:rsidR="009E2B65">
        <w:rPr>
          <w:rFonts w:cs="B Nazanin" w:hint="cs"/>
          <w:b/>
          <w:bCs/>
          <w:rtl/>
        </w:rPr>
        <w:t>فرمت</w:t>
      </w:r>
      <w:r w:rsidR="005A1D76" w:rsidRPr="002026B9">
        <w:rPr>
          <w:rFonts w:cs="B Nazanin" w:hint="cs"/>
          <w:b/>
          <w:bCs/>
          <w:rtl/>
        </w:rPr>
        <w:t xml:space="preserve"> مجله کومش نگارش شود.</w:t>
      </w:r>
      <w:r w:rsidR="00C30400" w:rsidRPr="002A61D2">
        <w:rPr>
          <w:rFonts w:cs="Nazanin"/>
          <w:b/>
          <w:bCs/>
          <w:sz w:val="18"/>
          <w:szCs w:val="18"/>
        </w:rPr>
        <w:t xml:space="preserve"> </w:t>
      </w:r>
    </w:p>
    <w:p w14:paraId="22DA1D41" w14:textId="77777777" w:rsidR="00C92645" w:rsidRPr="002A61D2" w:rsidRDefault="00C92645" w:rsidP="00C92645">
      <w:pPr>
        <w:jc w:val="lowKashida"/>
        <w:rPr>
          <w:rFonts w:cs="Nazanin"/>
          <w:b/>
          <w:bCs/>
          <w:rtl/>
          <w:lang w:bidi="fa-IR"/>
        </w:rPr>
      </w:pPr>
    </w:p>
    <w:p w14:paraId="24A11EA8" w14:textId="77777777" w:rsidR="00C92645" w:rsidRPr="002A61D2" w:rsidRDefault="00C92645" w:rsidP="00C92645">
      <w:pPr>
        <w:jc w:val="lowKashida"/>
        <w:rPr>
          <w:rFonts w:cs="Nazanin"/>
          <w:b/>
          <w:bCs/>
          <w:rtl/>
          <w:lang w:bidi="fa-IR"/>
        </w:rPr>
      </w:pPr>
    </w:p>
    <w:p w14:paraId="5421D6EA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313EBE94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4F21F900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655A488B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539DEAA4" w14:textId="77777777" w:rsidR="004C1DE1" w:rsidRPr="002A61D2" w:rsidRDefault="004C1DE1" w:rsidP="004C1DE1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14:paraId="6C3F6FDD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14:paraId="58B36CC4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7660823A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6F70E1E7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58975E6A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420E0051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2E2F0E46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14:paraId="5E436E04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</w:p>
    <w:p w14:paraId="5BE08072" w14:textId="77777777" w:rsidR="00C30400" w:rsidRPr="002A61D2" w:rsidRDefault="00C30400" w:rsidP="00C30400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14:paraId="4EAC6BF5" w14:textId="77777777" w:rsidR="004C1DE1" w:rsidRPr="002A61D2" w:rsidRDefault="00C30400" w:rsidP="005C7D6F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 w:rsidR="005C7D6F"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14:paraId="47B667FA" w14:textId="77777777" w:rsidR="00C30400" w:rsidRPr="002A61D2" w:rsidRDefault="00C30400" w:rsidP="00C30400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 w:rsidR="007045FA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14:paraId="3BBFB0B8" w14:textId="77777777" w:rsidR="00C30400" w:rsidRPr="002A61D2" w:rsidRDefault="00C30400" w:rsidP="005C7D6F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 xml:space="preserve">2- دریافت کد اخلاق ، از طریق سامانه </w:t>
      </w:r>
      <w:r w:rsidR="005B3704" w:rsidRPr="002A61D2">
        <w:rPr>
          <w:rFonts w:cs="B Traffic" w:hint="cs"/>
          <w:rtl/>
        </w:rPr>
        <w:t>طرح</w:t>
      </w:r>
      <w:r w:rsidR="005C7D6F">
        <w:rPr>
          <w:rFonts w:cs="B Traffic" w:hint="eastAsia"/>
          <w:rtl/>
        </w:rPr>
        <w:t>‌</w:t>
      </w:r>
      <w:r w:rsidR="005B3704" w:rsidRPr="002A61D2">
        <w:rPr>
          <w:rFonts w:cs="B Traffic" w:hint="cs"/>
          <w:rtl/>
        </w:rPr>
        <w:t>های تحقیقاتی دانشگاه</w:t>
      </w:r>
      <w:r w:rsidRPr="002A61D2">
        <w:rPr>
          <w:rFonts w:cs="B Traffic" w:hint="cs"/>
          <w:rtl/>
        </w:rPr>
        <w:t>، در ب</w:t>
      </w:r>
      <w:r w:rsidR="00C1404C" w:rsidRPr="002A61D2">
        <w:rPr>
          <w:rFonts w:cs="B Traffic" w:hint="cs"/>
          <w:rtl/>
        </w:rPr>
        <w:t xml:space="preserve">خش اطلاعات طرح در </w:t>
      </w:r>
      <w:r w:rsidRPr="002A61D2">
        <w:rPr>
          <w:rFonts w:cs="B Traffic" w:hint="cs"/>
          <w:rtl/>
        </w:rPr>
        <w:t>دسترس می</w:t>
      </w:r>
      <w:r w:rsidR="005C7D6F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14:paraId="43EB66F3" w14:textId="77777777" w:rsidR="00C30400" w:rsidRPr="002A61D2" w:rsidRDefault="000B1E66" w:rsidP="005C7D6F">
      <w:pPr>
        <w:rPr>
          <w:rFonts w:cs="B Traffic"/>
        </w:rPr>
      </w:pPr>
      <w:r w:rsidRPr="002A61D2">
        <w:rPr>
          <w:rFonts w:cs="B Traffic" w:hint="cs"/>
          <w:rtl/>
        </w:rPr>
        <w:t>3</w:t>
      </w:r>
      <w:r w:rsidR="00C30400" w:rsidRPr="002A61D2">
        <w:rPr>
          <w:rFonts w:cs="B Traffic" w:hint="cs"/>
          <w:rtl/>
        </w:rPr>
        <w:t>-چنانچه</w:t>
      </w:r>
      <w:r w:rsidR="005C7D6F">
        <w:rPr>
          <w:rFonts w:cs="B Traffic" w:hint="cs"/>
          <w:rtl/>
        </w:rPr>
        <w:t xml:space="preserve"> نوع طرح، کارآزمایی بالینی باشد</w:t>
      </w:r>
      <w:r w:rsidR="00C30400" w:rsidRPr="002A61D2">
        <w:rPr>
          <w:rFonts w:cs="B Traffic" w:hint="cs"/>
          <w:rtl/>
        </w:rPr>
        <w:t>، پس از دریافت کد اخلاق ، طرح باید در سامانه کارآزمایی بالینی</w:t>
      </w:r>
      <w:r w:rsidRPr="002A61D2">
        <w:rPr>
          <w:rFonts w:cs="B Traffic" w:hint="cs"/>
          <w:rtl/>
        </w:rPr>
        <w:t xml:space="preserve"> به آدرس </w:t>
      </w:r>
      <w:hyperlink r:id="rId9" w:history="1">
        <w:r w:rsidRPr="002A61D2">
          <w:rPr>
            <w:rStyle w:val="Hyperlink"/>
            <w:rFonts w:cs="B Traffic"/>
            <w:color w:val="auto"/>
          </w:rPr>
          <w:t>www.irct.ir</w:t>
        </w:r>
      </w:hyperlink>
      <w:r w:rsidRPr="002A61D2">
        <w:rPr>
          <w:rFonts w:cs="B Traffic" w:hint="cs"/>
          <w:rtl/>
        </w:rPr>
        <w:t xml:space="preserve"> </w:t>
      </w:r>
      <w:r w:rsidR="00C30400" w:rsidRPr="002A61D2">
        <w:rPr>
          <w:rFonts w:cs="B Traffic" w:hint="cs"/>
          <w:rtl/>
        </w:rPr>
        <w:t xml:space="preserve"> ثبت گردد و پس از دریافت کد تایید ثبت در سامانه و اعلام آن به معاونت </w:t>
      </w:r>
      <w:r w:rsidRPr="002A61D2">
        <w:rPr>
          <w:rFonts w:cs="B Traffic" w:hint="cs"/>
          <w:rtl/>
        </w:rPr>
        <w:t>تحقیقات و فناوری</w:t>
      </w:r>
      <w:r w:rsidR="00C30400" w:rsidRPr="002A61D2">
        <w:rPr>
          <w:rFonts w:cs="B Traffic" w:hint="cs"/>
          <w:rtl/>
        </w:rPr>
        <w:t xml:space="preserve"> </w:t>
      </w:r>
      <w:r w:rsidR="00852897">
        <w:rPr>
          <w:rFonts w:cs="B Traffic" w:hint="cs"/>
          <w:rtl/>
        </w:rPr>
        <w:t>دانشگاه</w:t>
      </w:r>
      <w:r w:rsidR="00C30400" w:rsidRPr="002A61D2">
        <w:rPr>
          <w:rFonts w:cs="B Traffic" w:hint="cs"/>
          <w:rtl/>
        </w:rPr>
        <w:t>، عقد قرارداد صورت می</w:t>
      </w:r>
      <w:r w:rsidR="005C7D6F">
        <w:rPr>
          <w:rFonts w:cs="B Traffic" w:hint="eastAsia"/>
          <w:rtl/>
        </w:rPr>
        <w:t>‌</w:t>
      </w:r>
      <w:r w:rsidR="005C7D6F">
        <w:rPr>
          <w:rFonts w:cs="B Traffic" w:hint="cs"/>
          <w:rtl/>
        </w:rPr>
        <w:t>پذیرد</w:t>
      </w:r>
      <w:r w:rsidR="00C30400" w:rsidRPr="002A61D2">
        <w:rPr>
          <w:rFonts w:cs="B Traffic" w:hint="cs"/>
          <w:rtl/>
        </w:rPr>
        <w:t xml:space="preserve">. </w:t>
      </w:r>
    </w:p>
    <w:p w14:paraId="38D94587" w14:textId="77777777" w:rsidR="00910F66" w:rsidRPr="002A61D2" w:rsidRDefault="00910F66" w:rsidP="005C7D6F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 w:rsidR="005C7D6F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 w:rsidR="003B5813">
        <w:rPr>
          <w:rFonts w:cs="B Traffic" w:hint="cs"/>
          <w:rtl/>
        </w:rPr>
        <w:t xml:space="preserve">                       </w:t>
      </w:r>
    </w:p>
    <w:p w14:paraId="024D304D" w14:textId="77777777" w:rsidR="00C30400" w:rsidRPr="002A61D2" w:rsidRDefault="00C30400" w:rsidP="00C30400">
      <w:pPr>
        <w:rPr>
          <w:rFonts w:cs="B Traffic"/>
        </w:rPr>
      </w:pPr>
    </w:p>
    <w:p w14:paraId="6642AECC" w14:textId="77777777" w:rsidR="00C30400" w:rsidRPr="002A61D2" w:rsidRDefault="00500795" w:rsidP="00C30400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17582134" wp14:editId="2AFE919F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8A420" w14:textId="77777777" w:rsidR="00C30400" w:rsidRPr="002A61D2" w:rsidRDefault="00842202" w:rsidP="00842202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14:paraId="42FD2C34" w14:textId="77777777" w:rsidR="00C30400" w:rsidRPr="002A61D2" w:rsidRDefault="00C30400" w:rsidP="00C30400">
      <w:pPr>
        <w:rPr>
          <w:rFonts w:cs="B Traffic"/>
        </w:rPr>
      </w:pPr>
    </w:p>
    <w:p w14:paraId="059592CC" w14:textId="77777777" w:rsidR="00C30400" w:rsidRPr="002A61D2" w:rsidRDefault="00C30400" w:rsidP="00C30400">
      <w:pPr>
        <w:rPr>
          <w:rFonts w:cs="B Traffic"/>
        </w:rPr>
      </w:pPr>
    </w:p>
    <w:p w14:paraId="562D4FA9" w14:textId="77777777" w:rsidR="00C30400" w:rsidRPr="002A61D2" w:rsidRDefault="00C30400" w:rsidP="00C30400">
      <w:pPr>
        <w:rPr>
          <w:rFonts w:cs="B Traffic"/>
        </w:rPr>
      </w:pPr>
    </w:p>
    <w:p w14:paraId="2355DF09" w14:textId="77777777" w:rsidR="00C30400" w:rsidRPr="002A61D2" w:rsidRDefault="00C30400" w:rsidP="00C30400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14:paraId="305A318A" w14:textId="77777777" w:rsidR="00C30400" w:rsidRPr="002A61D2" w:rsidRDefault="00C30400" w:rsidP="00C30400">
      <w:pPr>
        <w:tabs>
          <w:tab w:val="left" w:pos="8085"/>
        </w:tabs>
        <w:rPr>
          <w:rFonts w:cs="B Traffic"/>
        </w:rPr>
      </w:pPr>
    </w:p>
    <w:p w14:paraId="0F2B49BC" w14:textId="77777777" w:rsidR="008103DD" w:rsidRPr="0033213A" w:rsidRDefault="008103DD" w:rsidP="0033213A">
      <w:pPr>
        <w:rPr>
          <w:rFonts w:cs="B Titr"/>
          <w:b/>
          <w:bCs/>
          <w:sz w:val="22"/>
          <w:szCs w:val="22"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lastRenderedPageBreak/>
        <w:t xml:space="preserve">راهنما و فرم </w:t>
      </w:r>
      <w:r w:rsidR="0033213A"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t>رضایت</w:t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t xml:space="preserve"> آگاهانه:</w:t>
      </w:r>
    </w:p>
    <w:p w14:paraId="0AB87988" w14:textId="77777777" w:rsidR="008103DD" w:rsidRPr="002A61D2" w:rsidRDefault="008103DD" w:rsidP="008103DD">
      <w:pPr>
        <w:bidi w:val="0"/>
        <w:jc w:val="right"/>
        <w:rPr>
          <w:rFonts w:cs="B Koodak"/>
          <w:sz w:val="18"/>
          <w:szCs w:val="18"/>
          <w:rtl/>
          <w:lang w:eastAsia="en-US" w:bidi="fa-IR"/>
        </w:rPr>
      </w:pPr>
    </w:p>
    <w:p w14:paraId="621B0DC7" w14:textId="77777777" w:rsidR="008103DD" w:rsidRPr="002A61D2" w:rsidRDefault="008103DD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CA3442">
        <w:rPr>
          <w:rFonts w:cs="B Titr" w:hint="cs"/>
          <w:b/>
          <w:bCs/>
          <w:sz w:val="22"/>
          <w:szCs w:val="22"/>
          <w:rtl/>
          <w:lang w:eastAsia="en-US" w:bidi="fa-IR"/>
        </w:rPr>
        <w:t>راهنما و فرم رضایت آگاهانه شرکت در طرح تحقیقاتی</w:t>
      </w:r>
    </w:p>
    <w:p w14:paraId="42EC6E0C" w14:textId="77777777" w:rsidR="008103DD" w:rsidRPr="002A61D2" w:rsidRDefault="008103DD" w:rsidP="008103DD">
      <w:pPr>
        <w:rPr>
          <w:rFonts w:cs="B Koodak"/>
          <w:sz w:val="24"/>
          <w:szCs w:val="24"/>
          <w:rtl/>
          <w:lang w:eastAsia="en-US" w:bidi="fa-IR"/>
        </w:rPr>
      </w:pPr>
      <w:r w:rsidRPr="002A61D2">
        <w:rPr>
          <w:rFonts w:cs="B Koodak" w:hint="cs"/>
          <w:sz w:val="24"/>
          <w:szCs w:val="24"/>
          <w:rtl/>
          <w:lang w:eastAsia="en-US" w:bidi="fa-IR"/>
        </w:rPr>
        <w:t>مجری محترم</w:t>
      </w:r>
    </w:p>
    <w:p w14:paraId="0346ABA3" w14:textId="77777777" w:rsidR="008103DD" w:rsidRPr="002A61D2" w:rsidRDefault="008103DD" w:rsidP="008103DD">
      <w:pPr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rtl/>
          <w:lang w:eastAsia="en-US" w:bidi="fa-IR"/>
        </w:rPr>
        <w:t xml:space="preserve">در تنظیم فرم رضایت آگاهانه پژوهش </w:t>
      </w:r>
      <w:r w:rsidRPr="002A61D2">
        <w:rPr>
          <w:rFonts w:cs="B Titr" w:hint="eastAsia"/>
          <w:b/>
          <w:bCs/>
          <w:rtl/>
          <w:lang w:eastAsia="en-US" w:bidi="fa-IR"/>
        </w:rPr>
        <w:t>خود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به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نکات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کل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ذ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ل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توجه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کن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د</w:t>
      </w:r>
      <w:r w:rsidRPr="002A61D2">
        <w:rPr>
          <w:rFonts w:cs="B Titr"/>
          <w:b/>
          <w:bCs/>
          <w:rtl/>
          <w:lang w:eastAsia="en-US" w:bidi="fa-IR"/>
        </w:rPr>
        <w:t>:</w:t>
      </w:r>
    </w:p>
    <w:p w14:paraId="4933478F" w14:textId="77777777" w:rsidR="008103DD" w:rsidRPr="002A61D2" w:rsidRDefault="008103DD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sz w:val="22"/>
          <w:szCs w:val="22"/>
          <w:rtl/>
          <w:lang w:eastAsia="en-US" w:bidi="fa-IR"/>
        </w:rPr>
        <w:t>وجود فرم رضایت آگاهانه با فرمت تعیین شده برای ارائه طرح به کارگروه اخلاق دانشگاه علوم پزشکی سمنان الزامی است.</w:t>
      </w:r>
    </w:p>
    <w:p w14:paraId="4F4D0D65" w14:textId="77777777" w:rsidR="008103DD" w:rsidRPr="002A61D2" w:rsidRDefault="008103DD" w:rsidP="00BE6ABE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کارآزمایی بالینی، مداخله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پرسشنام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که مطالعه بر روی گروه آسیب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پذیر (کودکان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زنان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زندانیان و...) و یا در زمینه مسائل اخلاقی مثل خودکشی، خیانت و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...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می باشد نیاز به فرم رضایت آگاهانه جدا طبق راهنمای پیوست 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باشد.</w:t>
      </w:r>
    </w:p>
    <w:p w14:paraId="5A07C15E" w14:textId="77777777" w:rsidR="008103DD" w:rsidRPr="002A61D2" w:rsidRDefault="008103DD" w:rsidP="00D8070F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هایی که صرفا پرسشنامه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بدون نام و مشخصات پر 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شوند ( هیچ مداخله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انجام نمی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="00BE6ABE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شود و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شامل موارد ذکر شده بالا نیستند)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>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نیاز به فرم رضایت آگاهانه جدا نبوده و درج عنوان طرح، هدف از پژوهش،</w:t>
      </w:r>
      <w:r w:rsidR="00003B34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نام مجری و آزادانه بودن شرکت در مطالعه و محرمانه ماندن اطلاعات در بالای پرسشنامه کفایت می</w:t>
      </w:r>
      <w:r w:rsidR="00D8070F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کند</w:t>
      </w:r>
    </w:p>
    <w:p w14:paraId="76921FA4" w14:textId="77777777" w:rsidR="008103DD" w:rsidRPr="002A61D2" w:rsidRDefault="008103DD" w:rsidP="00003B34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eastAsia"/>
          <w:b/>
          <w:bCs/>
          <w:rtl/>
          <w:lang w:eastAsia="en-US" w:bidi="fa-IR"/>
        </w:rPr>
        <w:t>فرم</w:t>
      </w:r>
      <w:r w:rsidRPr="002A61D2">
        <w:rPr>
          <w:rFonts w:cs="B Mitra"/>
          <w:b/>
          <w:bCs/>
          <w:rtl/>
          <w:lang w:eastAsia="en-US" w:bidi="fa-IR"/>
        </w:rPr>
        <w:t xml:space="preserve"> رضا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ت</w:t>
      </w:r>
      <w:r w:rsidRPr="002A61D2">
        <w:rPr>
          <w:rFonts w:cs="B Mitra"/>
          <w:b/>
          <w:bCs/>
          <w:rtl/>
          <w:lang w:eastAsia="en-US" w:bidi="fa-IR"/>
        </w:rPr>
        <w:t xml:space="preserve"> آگاهانه با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د</w:t>
      </w:r>
      <w:r w:rsidRPr="002A61D2">
        <w:rPr>
          <w:rFonts w:cs="B Mitra"/>
          <w:b/>
          <w:bCs/>
          <w:rtl/>
          <w:lang w:eastAsia="en-US" w:bidi="fa-IR"/>
        </w:rPr>
        <w:t xml:space="preserve"> منطبق با اطلاعات مربوط به پژوهش و به زبان غ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رتخصص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و قابل فهم برا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سواد حدود پنجم ابتدا</w:t>
      </w:r>
      <w:r w:rsidRPr="002A61D2">
        <w:rPr>
          <w:rFonts w:cs="B Mitra" w:hint="cs"/>
          <w:b/>
          <w:bCs/>
          <w:rtl/>
          <w:lang w:eastAsia="en-US" w:bidi="fa-IR"/>
        </w:rPr>
        <w:t>یی</w:t>
      </w:r>
      <w:r w:rsidRPr="002A61D2">
        <w:rPr>
          <w:rFonts w:cs="B Mitra"/>
          <w:b/>
          <w:bCs/>
          <w:rtl/>
          <w:lang w:eastAsia="en-US" w:bidi="fa-IR"/>
        </w:rPr>
        <w:t xml:space="preserve"> تنظ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م</w:t>
      </w:r>
      <w:r w:rsidRPr="002A61D2">
        <w:rPr>
          <w:rFonts w:cs="B Mitra"/>
          <w:b/>
          <w:bCs/>
          <w:rtl/>
          <w:lang w:eastAsia="en-US" w:bidi="fa-IR"/>
        </w:rPr>
        <w:t xml:space="preserve"> شود. </w:t>
      </w:r>
      <w:r w:rsidRPr="002A61D2">
        <w:rPr>
          <w:rFonts w:cs="B Mitra" w:hint="cs"/>
          <w:b/>
          <w:bCs/>
          <w:rtl/>
          <w:lang w:eastAsia="en-US" w:bidi="fa-IR"/>
        </w:rPr>
        <w:t>مگر</w:t>
      </w:r>
      <w:r w:rsidR="00003B34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اینکه جامعه آماری شما در حیطه پژوهش مورد نظر تخصص داشته باشند.</w:t>
      </w:r>
    </w:p>
    <w:p w14:paraId="5ED4D761" w14:textId="77777777" w:rsidR="008103DD" w:rsidRPr="002A61D2" w:rsidRDefault="008103DD" w:rsidP="00003B34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در صورتی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که جامعه آماری شما کودک یا فرد فاقد ظرفیت تصمیم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گیری است رضایت از ولی کودک گرفته شود. </w:t>
      </w:r>
    </w:p>
    <w:p w14:paraId="2657875F" w14:textId="77777777" w:rsidR="008103DD" w:rsidRPr="002A61D2" w:rsidRDefault="008103DD" w:rsidP="008103DD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توصیه می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شود فرم را پس از تنظیم و قبل از ارسال، به چند نفر از مردم معمولی بدهید تا مفهوم بودن محتوای آن را بررسی کنند و اصلاحات لازم برای بهبود متن را اعمال نمایید.</w:t>
      </w:r>
    </w:p>
    <w:p w14:paraId="06F106E8" w14:textId="77777777" w:rsidR="008103DD" w:rsidRPr="002A61D2" w:rsidRDefault="008103DD" w:rsidP="008103DD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 بخش عنوان طرح تحقیقاتی:</w:t>
      </w:r>
      <w:r w:rsidRPr="002A61D2">
        <w:rPr>
          <w:rFonts w:cs="B Koodak" w:hint="cs"/>
          <w:b/>
          <w:bCs/>
          <w:sz w:val="16"/>
          <w:szCs w:val="16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در این بخش عنوان پژوهش خود را ذکر نمایید</w:t>
      </w:r>
      <w:r w:rsidR="00003B34">
        <w:rPr>
          <w:rFonts w:cs="B Mitra" w:hint="cs"/>
          <w:b/>
          <w:bCs/>
          <w:rtl/>
          <w:lang w:eastAsia="en-US" w:bidi="fa-IR"/>
        </w:rPr>
        <w:t>.</w:t>
      </w:r>
    </w:p>
    <w:p w14:paraId="67A29904" w14:textId="77777777" w:rsidR="008103DD" w:rsidRPr="002A61D2" w:rsidRDefault="008103DD" w:rsidP="00FB03A2">
      <w:pPr>
        <w:numPr>
          <w:ilvl w:val="0"/>
          <w:numId w:val="7"/>
        </w:numPr>
        <w:jc w:val="both"/>
        <w:rPr>
          <w:rFonts w:cs="B Mitra"/>
          <w:b/>
          <w:bCs/>
          <w:rtl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دربخش خلاصه</w:t>
      </w:r>
      <w:r w:rsidR="00FB03A2">
        <w:rPr>
          <w:rFonts w:cs="B Titr" w:hint="eastAsia"/>
          <w:b/>
          <w:bCs/>
          <w:sz w:val="18"/>
          <w:szCs w:val="18"/>
          <w:rtl/>
          <w:lang w:eastAsia="en-US" w:bidi="fa-IR"/>
        </w:rPr>
        <w:t>‌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ای از روش اجرای طرح:</w:t>
      </w:r>
      <w:r w:rsidR="002A5BD6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عنوان پروپوزال را</w:t>
      </w:r>
      <w:r w:rsidR="002A5BD6">
        <w:rPr>
          <w:rFonts w:cs="B Mitra" w:hint="cs"/>
          <w:b/>
          <w:bCs/>
          <w:rtl/>
          <w:lang w:eastAsia="en-US" w:bidi="fa-IR"/>
        </w:rPr>
        <w:t xml:space="preserve"> عینا</w:t>
      </w:r>
      <w:r w:rsidRPr="002A61D2">
        <w:rPr>
          <w:rFonts w:cs="B Mitra" w:hint="cs"/>
          <w:b/>
          <w:bCs/>
          <w:rtl/>
          <w:lang w:eastAsia="en-US" w:bidi="fa-IR"/>
        </w:rPr>
        <w:t xml:space="preserve"> کپی نکنید، بلکه با جملاتی که برای جامعه آماری قابل فهم باشد هدف از پژوهش را بیان کرده و توضیح دهید که شرکت در اين پژوهش </w:t>
      </w:r>
      <w:r w:rsidRPr="002A61D2">
        <w:rPr>
          <w:rFonts w:cs="B Mitra"/>
          <w:b/>
          <w:bCs/>
          <w:rtl/>
          <w:lang w:eastAsia="en-US" w:bidi="fa-IR"/>
        </w:rPr>
        <w:t>کاملاً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داوطلبانه است و در صورت عدم شرکت، از </w:t>
      </w:r>
      <w:r w:rsidRPr="002A61D2">
        <w:rPr>
          <w:rFonts w:cs="B Mitra"/>
          <w:b/>
          <w:bCs/>
          <w:rtl/>
          <w:lang w:eastAsia="en-US" w:bidi="fa-IR"/>
        </w:rPr>
        <w:t>مراقبت‌ها</w:t>
      </w:r>
      <w:r w:rsidRPr="002A61D2">
        <w:rPr>
          <w:rFonts w:cs="B Mitra" w:hint="cs"/>
          <w:b/>
          <w:bCs/>
          <w:rtl/>
          <w:lang w:eastAsia="en-US" w:bidi="fa-IR"/>
        </w:rPr>
        <w:t>ي معمول تشخيصي و درماني محروم نخواهید</w:t>
      </w:r>
      <w:r w:rsidR="002A5BD6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شد</w:t>
      </w:r>
      <w:r w:rsidR="002A5BD6">
        <w:rPr>
          <w:rFonts w:cs="B Mitra" w:hint="cs"/>
          <w:b/>
          <w:bCs/>
          <w:rtl/>
          <w:lang w:eastAsia="en-US" w:bidi="fa-IR"/>
        </w:rPr>
        <w:t>.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پس از موافقت با شركت در پژوهش </w:t>
      </w:r>
      <w:r w:rsidR="00540488">
        <w:rPr>
          <w:rFonts w:cs="B Mitra" w:hint="cs"/>
          <w:b/>
          <w:bCs/>
          <w:rtl/>
          <w:lang w:eastAsia="en-US" w:bidi="fa-IR"/>
        </w:rPr>
        <w:t xml:space="preserve">نیز </w:t>
      </w:r>
      <w:r w:rsidRPr="002A61D2">
        <w:rPr>
          <w:rFonts w:cs="B Mitra"/>
          <w:b/>
          <w:bCs/>
          <w:rtl/>
          <w:lang w:eastAsia="en-US" w:bidi="fa-IR"/>
        </w:rPr>
        <w:t>م</w:t>
      </w:r>
      <w:r w:rsidRPr="002A61D2">
        <w:rPr>
          <w:rFonts w:cs="B Mitra" w:hint="cs"/>
          <w:b/>
          <w:bCs/>
          <w:rtl/>
          <w:lang w:eastAsia="en-US" w:bidi="fa-IR"/>
        </w:rPr>
        <w:t>ي‌</w:t>
      </w:r>
      <w:r w:rsidRPr="002A61D2">
        <w:rPr>
          <w:rFonts w:cs="B Mitra" w:hint="eastAsia"/>
          <w:b/>
          <w:bCs/>
          <w:rtl/>
          <w:lang w:eastAsia="en-US" w:bidi="fa-IR"/>
        </w:rPr>
        <w:t>توان</w:t>
      </w:r>
      <w:r w:rsidRPr="002A61D2">
        <w:rPr>
          <w:rFonts w:cs="B Mitra" w:hint="cs"/>
          <w:b/>
          <w:bCs/>
          <w:rtl/>
          <w:lang w:eastAsia="en-US" w:bidi="fa-IR"/>
        </w:rPr>
        <w:t>ید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هر </w:t>
      </w:r>
      <w:r w:rsidR="00540488">
        <w:rPr>
          <w:rFonts w:cs="B Mitra" w:hint="cs"/>
          <w:b/>
          <w:bCs/>
          <w:rtl/>
          <w:lang w:eastAsia="en-US" w:bidi="fa-IR"/>
        </w:rPr>
        <w:t>زمان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كه بخواهید، پس از اطلاع به مجري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از پژوهش خارج شوید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و خروج از پژوهش باعث محرومیت از دریافت خدمات درمانی معمول نخواهد شد و سپس در این بخش بسته به پژوهش خود برای شرکت</w:t>
      </w:r>
      <w:r w:rsidR="00FB03A2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کنندگان به زبان ساده هر کدام از موارد زیر را که در پژوهش شما کاربرد دارد توضیح دهید: </w:t>
      </w:r>
    </w:p>
    <w:p w14:paraId="63D52B22" w14:textId="77777777" w:rsidR="008103DD" w:rsidRPr="002A61D2" w:rsidRDefault="008103DD" w:rsidP="00FB03A2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مداخله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بر روی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صورت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گیرد یا چه اطلاعاتی از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پرسید</w:t>
      </w:r>
      <w:r w:rsidR="002B6E5D">
        <w:rPr>
          <w:rFonts w:cs="B Nazanin" w:hint="cs"/>
          <w:b/>
          <w:bCs/>
          <w:rtl/>
          <w:lang w:eastAsia="en-US" w:bidi="fa-IR"/>
        </w:rPr>
        <w:t>.</w:t>
      </w:r>
    </w:p>
    <w:p w14:paraId="03E49AC9" w14:textId="77777777" w:rsidR="008103DD" w:rsidRPr="002A61D2" w:rsidRDefault="008103DD" w:rsidP="008103DD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اقدامات پاراکلینیکی بر روی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انجام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شود. </w:t>
      </w:r>
    </w:p>
    <w:p w14:paraId="7412C5EB" w14:textId="77777777" w:rsidR="008103DD" w:rsidRPr="002A61D2" w:rsidRDefault="008103DD" w:rsidP="002B6E5D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نمونه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و با چه حجمی از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گیرید</w:t>
      </w:r>
      <w:r w:rsidR="002B6E5D">
        <w:rPr>
          <w:rFonts w:cs="B Nazanin" w:hint="cs"/>
          <w:b/>
          <w:bCs/>
          <w:rtl/>
          <w:lang w:eastAsia="en-US" w:bidi="fa-IR"/>
        </w:rPr>
        <w:t>.</w:t>
      </w:r>
    </w:p>
    <w:p w14:paraId="0F3FAB5B" w14:textId="77777777" w:rsidR="008103DD" w:rsidRPr="002A61D2" w:rsidRDefault="008103DD" w:rsidP="00FB03A2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همکاری در این مطالعه چه مدت طول می</w:t>
      </w:r>
      <w:r w:rsidR="00FB03A2">
        <w:rPr>
          <w:rFonts w:cs="B Nazanin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کشد و در این مدت </w:t>
      </w:r>
      <w:r w:rsidR="002B6E5D">
        <w:rPr>
          <w:rFonts w:cs="B Nazanin" w:hint="cs"/>
          <w:b/>
          <w:bCs/>
          <w:rtl/>
          <w:lang w:eastAsia="en-US" w:bidi="fa-IR"/>
        </w:rPr>
        <w:t>چند نوبت مراجعه باید داشته باشند.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</w:t>
      </w:r>
    </w:p>
    <w:p w14:paraId="189D7397" w14:textId="77777777" w:rsidR="008103DD" w:rsidRPr="002A61D2" w:rsidRDefault="008103DD" w:rsidP="008103DD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در فواصل مراجعه چه اقداماتی را باید انجام دهند و چه اقداماتی را در پیگیری آنها انجام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دهید.</w:t>
      </w:r>
    </w:p>
    <w:p w14:paraId="6B681DCD" w14:textId="77777777" w:rsidR="008103DD" w:rsidRPr="002A61D2" w:rsidRDefault="008103DD" w:rsidP="002B6E5D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اگر ب</w:t>
      </w:r>
      <w:r w:rsidR="002B6E5D">
        <w:rPr>
          <w:rFonts w:cs="B Nazanin" w:hint="cs"/>
          <w:b/>
          <w:bCs/>
          <w:rtl/>
          <w:lang w:eastAsia="en-US" w:bidi="fa-IR"/>
        </w:rPr>
        <w:t>ه</w:t>
      </w:r>
      <w:r w:rsidR="002B6E5D">
        <w:rPr>
          <w:rFonts w:ascii="Arial" w:hAnsi="Arial" w:cs="Arial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طور </w:t>
      </w:r>
      <w:r w:rsidR="002B6E5D">
        <w:rPr>
          <w:rFonts w:cs="B Nazanin" w:hint="cs"/>
          <w:b/>
          <w:bCs/>
          <w:rtl/>
          <w:lang w:eastAsia="en-US" w:bidi="fa-IR"/>
        </w:rPr>
        <w:t>تصادفی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در یکی از گروه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درمانی قرار می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گیرند</w:t>
      </w:r>
      <w:r w:rsidR="00341B31">
        <w:rPr>
          <w:rFonts w:cs="B Nazanin" w:hint="cs"/>
          <w:b/>
          <w:bCs/>
          <w:rtl/>
          <w:lang w:eastAsia="en-US" w:bidi="fa-IR"/>
        </w:rPr>
        <w:t>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این واقعیت به آنها ذکر شود. </w:t>
      </w:r>
    </w:p>
    <w:p w14:paraId="144C3949" w14:textId="77777777" w:rsidR="008103DD" w:rsidRPr="002A61D2" w:rsidRDefault="008103DD" w:rsidP="008103DD">
      <w:pPr>
        <w:numPr>
          <w:ilvl w:val="0"/>
          <w:numId w:val="8"/>
        </w:numPr>
        <w:jc w:val="lowKashida"/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به محرمانه نگ</w:t>
      </w:r>
      <w:r w:rsidRPr="002A61D2">
        <w:rPr>
          <w:rFonts w:cs="B Nazanin"/>
          <w:b/>
          <w:bCs/>
          <w:rtl/>
          <w:lang w:eastAsia="en-US" w:bidi="fa-IR"/>
        </w:rPr>
        <w:t>ه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‌داشته اطلاعات </w:t>
      </w:r>
      <w:r w:rsidRPr="002A61D2">
        <w:rPr>
          <w:rFonts w:cs="B Nazanin"/>
          <w:b/>
          <w:bCs/>
          <w:rtl/>
          <w:lang w:eastAsia="en-US" w:bidi="fa-IR"/>
        </w:rPr>
        <w:t xml:space="preserve">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ارائه </w:t>
      </w:r>
      <w:r w:rsidRPr="002A61D2">
        <w:rPr>
          <w:rFonts w:cs="B Nazanin"/>
          <w:b/>
          <w:bCs/>
          <w:rtl/>
          <w:lang w:eastAsia="en-US" w:bidi="fa-IR"/>
        </w:rPr>
        <w:t xml:space="preserve">نتايج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مطالعه به صورت </w:t>
      </w:r>
      <w:r w:rsidRPr="002A61D2">
        <w:rPr>
          <w:rFonts w:cs="B Nazanin"/>
          <w:b/>
          <w:bCs/>
          <w:rtl/>
          <w:lang w:eastAsia="en-US" w:bidi="fa-IR"/>
        </w:rPr>
        <w:t xml:space="preserve">كلي و گروهي </w:t>
      </w:r>
      <w:r w:rsidRPr="002A61D2">
        <w:rPr>
          <w:rFonts w:cs="B Nazanin" w:hint="cs"/>
          <w:b/>
          <w:bCs/>
          <w:rtl/>
          <w:lang w:eastAsia="en-US" w:bidi="fa-IR"/>
        </w:rPr>
        <w:t>اشاره شود.</w:t>
      </w:r>
    </w:p>
    <w:p w14:paraId="4B3E6A14" w14:textId="77777777" w:rsidR="008103DD" w:rsidRPr="002A61D2" w:rsidRDefault="008103DD" w:rsidP="007A2C68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تمام مداخلات پژوهشی باید برای بیمار رایگان باشد و مواردی را که برای بیمار رایگان انجام می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شود را فهرست کنید</w:t>
      </w:r>
      <w:r w:rsidR="00341B31">
        <w:rPr>
          <w:rFonts w:cs="B Nazanin" w:hint="cs"/>
          <w:b/>
          <w:bCs/>
          <w:rtl/>
          <w:lang w:eastAsia="en-US" w:bidi="fa-IR"/>
        </w:rPr>
        <w:t>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هم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چنین اگر هزینه صرف وقت و رفت وآمد شرکت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کنندگان را جبران خواهید کرد نیز در این بخش توضیح دهید</w:t>
      </w:r>
      <w:r w:rsidR="00341B31">
        <w:rPr>
          <w:rFonts w:cs="B Nazanin" w:hint="cs"/>
          <w:b/>
          <w:bCs/>
          <w:rtl/>
          <w:lang w:eastAsia="en-US" w:bidi="fa-IR"/>
        </w:rPr>
        <w:t>.</w:t>
      </w:r>
    </w:p>
    <w:p w14:paraId="347862D3" w14:textId="77777777" w:rsidR="008103DD" w:rsidRPr="002A61D2" w:rsidRDefault="008103DD" w:rsidP="007A2C68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/>
          <w:b/>
          <w:bCs/>
          <w:rtl/>
          <w:lang w:eastAsia="en-US" w:bidi="fa-IR"/>
        </w:rPr>
        <w:t xml:space="preserve">اگر </w:t>
      </w:r>
      <w:r w:rsidRPr="002A61D2">
        <w:rPr>
          <w:rFonts w:cs="B Nazanin" w:hint="cs"/>
          <w:b/>
          <w:bCs/>
          <w:rtl/>
          <w:lang w:eastAsia="en-US" w:bidi="fa-IR"/>
        </w:rPr>
        <w:t>اشکال يا اعتراضي نسبت به</w:t>
      </w:r>
      <w:r w:rsidR="00341B31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دست اندركاران </w:t>
      </w:r>
      <w:r w:rsidRPr="002A61D2">
        <w:rPr>
          <w:rFonts w:cs="B Nazanin"/>
          <w:b/>
          <w:bCs/>
          <w:rtl/>
          <w:lang w:eastAsia="en-US" w:bidi="fa-IR"/>
        </w:rPr>
        <w:t xml:space="preserve">يا روند </w:t>
      </w:r>
      <w:r w:rsidRPr="002A61D2">
        <w:rPr>
          <w:rFonts w:cs="B Nazanin" w:hint="cs"/>
          <w:b/>
          <w:bCs/>
          <w:rtl/>
          <w:lang w:eastAsia="en-US" w:bidi="fa-IR"/>
        </w:rPr>
        <w:t>پژوهش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داشتند</w:t>
      </w:r>
      <w:r w:rsidR="00341B31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/>
          <w:b/>
          <w:bCs/>
          <w:rtl/>
          <w:lang w:eastAsia="en-US" w:bidi="fa-IR"/>
        </w:rPr>
        <w:t>مي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/>
          <w:b/>
          <w:bCs/>
          <w:rtl/>
          <w:lang w:eastAsia="en-US" w:bidi="fa-IR"/>
        </w:rPr>
        <w:t>توان</w:t>
      </w:r>
      <w:r w:rsidRPr="002A61D2">
        <w:rPr>
          <w:rFonts w:cs="B Nazanin" w:hint="cs"/>
          <w:b/>
          <w:bCs/>
          <w:rtl/>
          <w:lang w:eastAsia="en-US" w:bidi="fa-IR"/>
        </w:rPr>
        <w:t>ند</w:t>
      </w:r>
      <w:r w:rsidRPr="002A61D2">
        <w:rPr>
          <w:rFonts w:cs="B Nazanin"/>
          <w:b/>
          <w:bCs/>
          <w:rtl/>
          <w:lang w:eastAsia="en-US" w:bidi="fa-IR"/>
        </w:rPr>
        <w:t xml:space="preserve"> ب</w:t>
      </w:r>
      <w:r w:rsidRPr="002A61D2">
        <w:rPr>
          <w:rFonts w:cs="B Nazanin" w:hint="cs"/>
          <w:b/>
          <w:bCs/>
          <w:rtl/>
          <w:lang w:eastAsia="en-US" w:bidi="fa-IR"/>
        </w:rPr>
        <w:t>ا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كميته اخلاق در پژوهش دانشگاه علوم پزشكي سمنان </w:t>
      </w:r>
      <w:r w:rsidRPr="002A61D2">
        <w:rPr>
          <w:rFonts w:cs="B Nazanin"/>
          <w:b/>
          <w:bCs/>
          <w:rtl/>
          <w:lang w:eastAsia="en-US" w:bidi="fa-IR"/>
        </w:rPr>
        <w:t xml:space="preserve">تماس گرفته 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مشکل خود را </w:t>
      </w:r>
      <w:r w:rsidRPr="002A61D2">
        <w:rPr>
          <w:rFonts w:cs="B Nazanin"/>
          <w:b/>
          <w:bCs/>
          <w:rtl/>
          <w:lang w:eastAsia="en-US" w:bidi="fa-IR"/>
        </w:rPr>
        <w:t>ب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ه </w:t>
      </w:r>
      <w:r w:rsidRPr="002A61D2">
        <w:rPr>
          <w:rFonts w:cs="B Nazanin"/>
          <w:b/>
          <w:bCs/>
          <w:rtl/>
          <w:lang w:eastAsia="en-US" w:bidi="fa-IR"/>
        </w:rPr>
        <w:t xml:space="preserve">صورت شفاهي يا كتبي </w:t>
      </w:r>
      <w:r w:rsidRPr="002A61D2">
        <w:rPr>
          <w:rFonts w:cs="B Nazanin" w:hint="cs"/>
          <w:b/>
          <w:bCs/>
          <w:rtl/>
          <w:lang w:eastAsia="en-US" w:bidi="fa-IR"/>
        </w:rPr>
        <w:t>مطرح</w:t>
      </w:r>
      <w:r w:rsidRPr="002A61D2">
        <w:rPr>
          <w:rFonts w:cs="B Nazanin"/>
          <w:b/>
          <w:bCs/>
          <w:rtl/>
          <w:lang w:eastAsia="en-US" w:bidi="fa-IR"/>
        </w:rPr>
        <w:t xml:space="preserve"> نمايم.</w:t>
      </w:r>
    </w:p>
    <w:p w14:paraId="0973FF2A" w14:textId="77777777" w:rsidR="008103DD" w:rsidRPr="002A61D2" w:rsidRDefault="008103DD" w:rsidP="008103DD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 بخش عوارض احتمالی شرکت در طرح: </w:t>
      </w:r>
      <w:r w:rsidRPr="002A61D2">
        <w:rPr>
          <w:rFonts w:cs="B Nazanin" w:hint="cs"/>
          <w:b/>
          <w:bCs/>
          <w:rtl/>
          <w:lang w:eastAsia="en-US" w:bidi="fa-IR"/>
        </w:rPr>
        <w:t>میزان احتمال بروز عوارض به دن</w:t>
      </w:r>
      <w:r w:rsidR="00341B31">
        <w:rPr>
          <w:rFonts w:cs="B Nazanin" w:hint="cs"/>
          <w:b/>
          <w:bCs/>
          <w:rtl/>
          <w:lang w:eastAsia="en-US" w:bidi="fa-IR"/>
        </w:rPr>
        <w:t>بال شرکت در مطالعه را بیان کنید.</w:t>
      </w:r>
    </w:p>
    <w:p w14:paraId="42109ED0" w14:textId="77777777" w:rsidR="008103DD" w:rsidRPr="002A61D2" w:rsidRDefault="008103DD" w:rsidP="00F95093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دربخش مزایای شرکت در طرح تحقیقاتی: </w:t>
      </w:r>
      <w:r w:rsidRPr="002A61D2">
        <w:rPr>
          <w:rFonts w:cs="B Nazanin" w:hint="cs"/>
          <w:b/>
          <w:bCs/>
          <w:rtl/>
          <w:lang w:eastAsia="en-US" w:bidi="fa-IR"/>
        </w:rPr>
        <w:t>توضیح دهید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شرکت در این پژوهش می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تواند دردرمان یا تشخیص بهتر بیماری، دریافت خدمات سلامت رایگان، بهبود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تشخیصی و درمانی بیماران آینده، شناخت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آموزشی</w:t>
      </w:r>
      <w:r w:rsidR="00F95093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و... کمک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کننده باشد.</w:t>
      </w:r>
    </w:p>
    <w:p w14:paraId="12A96004" w14:textId="77777777" w:rsidR="008103DD" w:rsidRPr="002A61D2" w:rsidRDefault="008103DD" w:rsidP="008103DD">
      <w:pPr>
        <w:rPr>
          <w:rFonts w:cs="B Nazanin"/>
          <w:sz w:val="22"/>
          <w:szCs w:val="22"/>
          <w:rtl/>
          <w:lang w:eastAsia="en-US" w:bidi="fa-IR"/>
        </w:rPr>
      </w:pPr>
    </w:p>
    <w:p w14:paraId="06D533C0" w14:textId="77777777" w:rsidR="008103DD" w:rsidRPr="002A61D2" w:rsidRDefault="001E6455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>
        <w:rPr>
          <w:rFonts w:cs="B Koodak" w:hint="cs"/>
          <w:sz w:val="22"/>
          <w:szCs w:val="22"/>
          <w:rtl/>
          <w:lang w:eastAsia="en-US" w:bidi="fa-IR"/>
        </w:rPr>
        <w:t xml:space="preserve">کارگروه </w:t>
      </w:r>
      <w:r w:rsidR="008103DD" w:rsidRPr="002A61D2">
        <w:rPr>
          <w:rFonts w:cs="B Koodak" w:hint="cs"/>
          <w:sz w:val="22"/>
          <w:szCs w:val="22"/>
          <w:rtl/>
          <w:lang w:eastAsia="en-US" w:bidi="fa-IR"/>
        </w:rPr>
        <w:t>اخلاق در پژوهش دانشگاه علوم پزشکی سمنان</w:t>
      </w:r>
    </w:p>
    <w:p w14:paraId="3C2F0C5D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73FA2DCA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5FBB8EB3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395E4DA8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71D5FDB2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3972836F" w14:textId="77777777" w:rsidR="008103DD" w:rsidRPr="002A61D2" w:rsidRDefault="008103DD" w:rsidP="008103DD">
      <w:pPr>
        <w:rPr>
          <w:rFonts w:cs="B Nazanin"/>
          <w:b/>
          <w:bCs/>
          <w:sz w:val="40"/>
          <w:szCs w:val="40"/>
          <w:rtl/>
          <w:lang w:eastAsia="en-US"/>
        </w:rPr>
      </w:pPr>
      <w:r w:rsidRPr="002A61D2">
        <w:rPr>
          <w:rFonts w:cs="B Nazanin" w:hint="cs"/>
          <w:b/>
          <w:bCs/>
          <w:sz w:val="40"/>
          <w:szCs w:val="40"/>
          <w:rtl/>
          <w:lang w:eastAsia="en-US"/>
        </w:rPr>
        <w:lastRenderedPageBreak/>
        <w:t>نمونه</w:t>
      </w:r>
    </w:p>
    <w:p w14:paraId="79291735" w14:textId="77777777" w:rsidR="008103DD" w:rsidRPr="002A61D2" w:rsidRDefault="008103DD" w:rsidP="008103DD">
      <w:pPr>
        <w:jc w:val="center"/>
        <w:rPr>
          <w:rFonts w:cs="B Titr"/>
          <w:b/>
          <w:bCs/>
          <w:sz w:val="32"/>
          <w:szCs w:val="32"/>
          <w:rtl/>
          <w:lang w:eastAsia="en-US" w:bidi="fa-IR"/>
        </w:rPr>
      </w:pPr>
      <w:r w:rsidRPr="002A61D2">
        <w:rPr>
          <w:rFonts w:cs="B Titr" w:hint="cs"/>
          <w:b/>
          <w:bCs/>
          <w:sz w:val="32"/>
          <w:szCs w:val="32"/>
          <w:rtl/>
          <w:lang w:eastAsia="en-US" w:bidi="fa-IR"/>
        </w:rPr>
        <w:t>فرم رضایت آگاهانه شرکت در طرح تحقیقاتی</w:t>
      </w:r>
    </w:p>
    <w:tbl>
      <w:tblPr>
        <w:bidiVisual/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49"/>
        <w:gridCol w:w="5212"/>
      </w:tblGrid>
      <w:tr w:rsidR="008103DD" w:rsidRPr="002A61D2" w14:paraId="2B6AF0F3" w14:textId="77777777" w:rsidTr="00D32F38">
        <w:trPr>
          <w:jc w:val="center"/>
        </w:trPr>
        <w:tc>
          <w:tcPr>
            <w:tcW w:w="10261" w:type="dxa"/>
            <w:gridSpan w:val="2"/>
          </w:tcPr>
          <w:p w14:paraId="386C3CF2" w14:textId="77777777" w:rsidR="008103DD" w:rsidRPr="002A61D2" w:rsidRDefault="008103DD" w:rsidP="00D32F38">
            <w:pPr>
              <w:jc w:val="lowKashida"/>
              <w:rPr>
                <w:rFonts w:cs="Nazanin"/>
                <w:b/>
                <w:bCs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عنوان طرح تحقیقاتی:  </w:t>
            </w:r>
          </w:p>
        </w:tc>
      </w:tr>
      <w:tr w:rsidR="008103DD" w:rsidRPr="002A61D2" w14:paraId="2893A7D6" w14:textId="77777777" w:rsidTr="00D32F38">
        <w:trPr>
          <w:jc w:val="center"/>
        </w:trPr>
        <w:tc>
          <w:tcPr>
            <w:tcW w:w="5049" w:type="dxa"/>
          </w:tcPr>
          <w:p w14:paraId="40AA565F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نام و نام خانوادگی محقق:  </w:t>
            </w:r>
          </w:p>
        </w:tc>
        <w:tc>
          <w:tcPr>
            <w:tcW w:w="5212" w:type="dxa"/>
          </w:tcPr>
          <w:p w14:paraId="61C047E9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تاریخ اجرای طرح</w:t>
            </w:r>
            <w:r w:rsidRPr="002A61D2">
              <w:rPr>
                <w:rFonts w:cs="B Titr" w:hint="cs"/>
                <w:rtl/>
                <w:lang w:eastAsia="en-US" w:bidi="fa-IR"/>
              </w:rPr>
              <w:t xml:space="preserve">:  </w:t>
            </w:r>
          </w:p>
        </w:tc>
      </w:tr>
      <w:tr w:rsidR="008103DD" w:rsidRPr="002A61D2" w14:paraId="1B872FB4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439A8FB0" w14:textId="77777777" w:rsidR="008103DD" w:rsidRPr="002A61D2" w:rsidRDefault="008103DD" w:rsidP="00362370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سمت و درجه علمی محق</w:t>
            </w:r>
            <w:r w:rsidR="001E6455">
              <w:rPr>
                <w:rFonts w:ascii="IranNastaliq" w:hAnsi="IranNastaliq" w:cs="B Titr" w:hint="cs"/>
                <w:rtl/>
                <w:lang w:eastAsia="en-US" w:bidi="fa-IR"/>
              </w:rPr>
              <w:t xml:space="preserve">ق: </w:t>
            </w:r>
          </w:p>
        </w:tc>
      </w:tr>
      <w:tr w:rsidR="008103DD" w:rsidRPr="002A61D2" w14:paraId="5738C1DB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2C3DBAEC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تعداد افراد شرکت‌کننده در طرح:  </w:t>
            </w:r>
          </w:p>
        </w:tc>
      </w:tr>
      <w:tr w:rsidR="008103DD" w:rsidRPr="002A61D2" w14:paraId="1C38BE97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3771CB65" w14:textId="77777777" w:rsidR="0012131B" w:rsidRPr="0012131B" w:rsidRDefault="0012131B" w:rsidP="0012131B">
            <w:pPr>
              <w:tabs>
                <w:tab w:val="left" w:pos="4072"/>
              </w:tabs>
              <w:jc w:val="lowKashida"/>
              <w:rPr>
                <w:sz w:val="18"/>
                <w:szCs w:val="18"/>
                <w:rtl/>
                <w:lang w:bidi="fa-IR"/>
              </w:rPr>
            </w:pP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خلاصه</w:t>
            </w:r>
            <w:r w:rsidRPr="0012131B">
              <w:rPr>
                <w:rFonts w:ascii="IranNastaliq" w:hAnsi="IranNastaliq" w:cs="B Titr" w:hint="eastAsia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 xml:space="preserve">ای از روش اجرای طرح:  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لطفاً موارد فونت قرمز را متناسب با طرح تحقیقاتی خودتان بنویسید و قسمت</w:t>
            </w:r>
            <w:r w:rsidRPr="0012131B">
              <w:rPr>
                <w:rFonts w:ascii="IranNastaliq" w:hAnsi="IranNastaliq" w:cs="B Titr" w:hint="eastAsia"/>
                <w:color w:val="FF0000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هایی که در طرح تحقیقاتی شما کاربرد ندارد حذف بفرمایید</w:t>
            </w:r>
          </w:p>
          <w:p w14:paraId="2394BD8E" w14:textId="77777777" w:rsidR="008103DD" w:rsidRPr="00DE7E99" w:rsidRDefault="0012131B" w:rsidP="00DE7E99">
            <w:pPr>
              <w:pStyle w:val="CommentText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از پژوهش ما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عبارت هدف پروپوزال را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عینا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کپی نکنید، بلکه با جملاتی که برای مردم قابل فهم باشد هدف را برای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توضیح دهید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  <w:r w:rsidRPr="0012131B">
              <w:rPr>
                <w:rFonts w:cs="B Nazanin" w:hint="cs"/>
                <w:b/>
                <w:bCs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طی مراحل انجام این پژوهش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 مداخله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اقدامات پاراکلینیکی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نمونه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با چه حجمی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از آن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 می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گیرید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مدت همکاری، فواصل مراجعه، پیگیری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ها، اگر به طور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تصادفی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در یکی از گروه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های درمانی قرار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گیرند</w:t>
            </w:r>
            <w:r w:rsidR="00614D0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و هزینه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ی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صرف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ِ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وقت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ایاب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ذهاب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را جبران خواهید کرد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توضیح دهی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</w:t>
            </w:r>
            <w:r w:rsidRPr="001213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اين پژوهش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کاملاً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داوطلبانه است و در صورت عدم شرکت، از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مراقبت‌ها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 معمول تشخيصي و درماني محروم نخواهید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موافقت با شركت در پژوهش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هر 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كه بخواهید، پس از اطلاع به مجري از پژوهش خارج 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شوید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براي شما هيچ ميزان افزايش هزينه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 در پي نخواهد داشت</w:t>
            </w:r>
            <w:r w:rsidR="00614D0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صورتي که شما مايل به همکاري نباشيد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روش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معمول یا جایگزینی که برای درمان/آموزش استفاده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شود را بیان کنید)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استفاده خواهد شد.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نتايج آزمايش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 و روش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به کار رفته به اطلاع شما خواهد رسيد و اين نتايج به صورت کاملاً محرمانه و صرفاً جهت مقاصد همین پژوهش به کار خواهد رفت و هويت شما در چارچوب قانون محرمانه مانده و فاش نخواهد شد</w:t>
            </w:r>
            <w:r w:rsidRPr="0012131B">
              <w:rPr>
                <w:rFonts w:cs="B Nazanin"/>
                <w:b/>
                <w:bCs/>
                <w:sz w:val="22"/>
                <w:szCs w:val="22"/>
                <w:lang w:bidi="fa-IR"/>
              </w:rPr>
              <w:t>.</w:t>
            </w:r>
            <w:r w:rsidRPr="0012131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اگر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اشکال يا اعتراضي نسبت به دست اندركاران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يا روند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داشتید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مي</w:t>
            </w:r>
            <w:r w:rsid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كميته اخلاق در پژوهش دانشگاه علوم پزشكي سمنان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تماس گرفته و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 خود را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صورت شفاهي يا كتبي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مطرح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نماي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8103DD" w:rsidRPr="002A61D2" w14:paraId="04BB9ABC" w14:textId="77777777" w:rsidTr="00D32F38">
        <w:trPr>
          <w:jc w:val="center"/>
        </w:trPr>
        <w:tc>
          <w:tcPr>
            <w:tcW w:w="10261" w:type="dxa"/>
            <w:gridSpan w:val="2"/>
          </w:tcPr>
          <w:p w14:paraId="47F45DB4" w14:textId="77777777" w:rsidR="008103DD" w:rsidRPr="002A61D2" w:rsidRDefault="0012131B" w:rsidP="00D32F38">
            <w:pPr>
              <w:tabs>
                <w:tab w:val="left" w:pos="4072"/>
              </w:tabs>
              <w:jc w:val="lowKashida"/>
              <w:rPr>
                <w:rFonts w:cs="Times New Roman"/>
                <w:rtl/>
                <w:lang w:eastAsia="en-US"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عوارض احتمالی شرکت در طرح: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 با اطلاعاتي که در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باره اين تحقيق در جديد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ترين مقالات به دست آورده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ايم متوجه شده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ايم تا به حال در بيماران، کاربرد این روش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را بیان کنید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 w:rsidRPr="0040137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عوارضي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نداشته است/ </w:t>
            </w:r>
            <w:r w:rsidRPr="00DE7E99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بيش از حد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معمول نداشته است/عوارضی شامل: ... داشته است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).</w:t>
            </w:r>
          </w:p>
        </w:tc>
      </w:tr>
      <w:tr w:rsidR="008103DD" w:rsidRPr="002A61D2" w14:paraId="46901CB2" w14:textId="77777777" w:rsidTr="00D32F38">
        <w:trPr>
          <w:jc w:val="center"/>
        </w:trPr>
        <w:tc>
          <w:tcPr>
            <w:tcW w:w="10261" w:type="dxa"/>
            <w:gridSpan w:val="2"/>
          </w:tcPr>
          <w:p w14:paraId="2C2BD7B2" w14:textId="77777777" w:rsidR="0012131B" w:rsidRDefault="0012131B" w:rsidP="0012131B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مزایای شرکت در طرح تحقیقاتی:  </w:t>
            </w:r>
          </w:p>
          <w:p w14:paraId="28FE8063" w14:textId="77777777" w:rsidR="008103DD" w:rsidRPr="002A61D2" w:rsidRDefault="0012131B" w:rsidP="0012131B">
            <w:pPr>
              <w:tabs>
                <w:tab w:val="left" w:pos="4072"/>
              </w:tabs>
              <w:jc w:val="lowKashida"/>
              <w:rPr>
                <w:rFonts w:ascii="IranNastaliq" w:hAnsi="IranNastaliq" w:cs="B Nazanin"/>
                <w:b/>
                <w:bCs/>
                <w:rtl/>
                <w:lang w:eastAsia="en-US" w:bidi="fa-IR"/>
              </w:rPr>
            </w:pP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شرکت در این پژوهش می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تواند در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درمان یا تشخیص بهتر بیماری، دریافت خدمات سلامت رایگان، بهبود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تشخیصی و درمانی بیماران آینده، شناخت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آموزشی، و یا ...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کمک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کننده باشد.</w:t>
            </w:r>
          </w:p>
        </w:tc>
      </w:tr>
      <w:tr w:rsidR="008103DD" w:rsidRPr="002A61D2" w14:paraId="4D514F08" w14:textId="77777777" w:rsidTr="00D32F38">
        <w:trPr>
          <w:jc w:val="center"/>
        </w:trPr>
        <w:tc>
          <w:tcPr>
            <w:tcW w:w="10261" w:type="dxa"/>
            <w:gridSpan w:val="2"/>
          </w:tcPr>
          <w:p w14:paraId="21A9C47D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اینجانب:                                فرزند:                     با شماره شناسنامه:                     صادره از:</w:t>
            </w:r>
          </w:p>
          <w:p w14:paraId="08E3B180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با علم و اطلاع کامل از موضوع طرح تحقیقاتی فوق و با توجه به محرمانه بودن کلیه اطلاعات شخصی و همچنین اختیار خروج از طرح در هر زمان بدون تغییر در سیر درمان و نحوه آن، آمادگی و رضایت خود را جهت شرکت در اين طرح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تحقیقاتی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اعلام می‌دارم.</w:t>
            </w:r>
          </w:p>
          <w:p w14:paraId="221D36EC" w14:textId="77777777" w:rsidR="008103DD" w:rsidRPr="002A61D2" w:rsidRDefault="008103DD" w:rsidP="002D7A50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خانم/آقاي </w:t>
            </w:r>
            <w:r w:rsidRPr="002026B9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eastAsia="en-US"/>
              </w:rPr>
              <w:t>................................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جهت پاسخ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گويي معرفی شده 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>تا هر وقت مشكلي يا سوال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در رابطه با شركت در پژوهش مذكور پيش آمد با ايشان در م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ان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بگذار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م. در صورت بروز هرمشکلی می</w:t>
            </w:r>
            <w:r w:rsidR="002D7A50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توانید با دبیرخانه کمیته اخلاق دانشگاه به شماره 31052114 -023تماس بگیرید</w:t>
            </w:r>
          </w:p>
          <w:p w14:paraId="55D0B0C8" w14:textId="77777777" w:rsidR="008103DD" w:rsidRPr="002A61D2" w:rsidRDefault="008103DD" w:rsidP="00D32F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آدرس و شماره تلفن مشارکت‌کننده در طرح تحقیقاتی:</w:t>
            </w:r>
          </w:p>
          <w:p w14:paraId="421AD993" w14:textId="77777777" w:rsidR="008103DD" w:rsidRPr="002A61D2" w:rsidRDefault="008103DD" w:rsidP="00D32F38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eastAsia="en-US" w:bidi="fa-IR"/>
              </w:rPr>
            </w:pPr>
          </w:p>
          <w:p w14:paraId="1B19ABFB" w14:textId="77777777" w:rsidR="008103DD" w:rsidRPr="002A61D2" w:rsidRDefault="008103DD" w:rsidP="00D32F38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خانوادگی/ ولی یا وکیل قانونی:</w:t>
            </w:r>
          </w:p>
          <w:p w14:paraId="42E76BEA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Titr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امضا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>ء:</w:t>
            </w:r>
          </w:p>
          <w:p w14:paraId="4323BE88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 تاریخ:</w:t>
            </w:r>
            <w:r w:rsidRPr="002A61D2">
              <w:rPr>
                <w:rFonts w:cs="B Mitra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14:paraId="4351C7C3" w14:textId="77777777" w:rsidR="008103DD" w:rsidRPr="002A61D2" w:rsidRDefault="008103DD" w:rsidP="008103DD">
      <w:pPr>
        <w:rPr>
          <w:rFonts w:cs="Times New Roman"/>
          <w:sz w:val="24"/>
          <w:szCs w:val="24"/>
          <w:rtl/>
          <w:lang w:eastAsia="en-US"/>
        </w:rPr>
      </w:pPr>
    </w:p>
    <w:p w14:paraId="33696639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6D835F23" w14:textId="77777777" w:rsidR="008103DD" w:rsidRPr="002A61D2" w:rsidRDefault="008103DD" w:rsidP="008103DD">
      <w:pPr>
        <w:bidi w:val="0"/>
        <w:jc w:val="right"/>
        <w:rPr>
          <w:rFonts w:cs="Nazanin"/>
          <w:b/>
          <w:bCs/>
          <w:sz w:val="28"/>
          <w:szCs w:val="28"/>
        </w:rPr>
      </w:pPr>
    </w:p>
    <w:p w14:paraId="63E5B806" w14:textId="77777777" w:rsidR="008103DD" w:rsidRPr="002A61D2" w:rsidRDefault="008103DD" w:rsidP="008103DD">
      <w:pPr>
        <w:bidi w:val="0"/>
        <w:jc w:val="lowKashida"/>
        <w:rPr>
          <w:rFonts w:cs="Nazanin"/>
          <w:b/>
          <w:bCs/>
        </w:rPr>
      </w:pPr>
    </w:p>
    <w:p w14:paraId="7ED1B72F" w14:textId="77777777" w:rsidR="00471126" w:rsidRDefault="00471126">
      <w:pPr>
        <w:bidi w:val="0"/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</w:rPr>
        <w:br w:type="page"/>
      </w:r>
    </w:p>
    <w:p w14:paraId="4E6D93B0" w14:textId="77777777" w:rsidR="00471126" w:rsidRPr="0078012E" w:rsidRDefault="00471126" w:rsidP="00471126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1" w:name="_پیوست_چهار:_راهنمای"/>
      <w:bookmarkEnd w:id="1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14:paraId="5CC7AC77" w14:textId="77777777" w:rsidR="00471126" w:rsidRDefault="00471126" w:rsidP="00471126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14:paraId="73302FCA" w14:textId="77777777" w:rsidR="00471126" w:rsidRPr="00B760AD" w:rsidRDefault="00471126" w:rsidP="00471126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3402"/>
        <w:gridCol w:w="850"/>
      </w:tblGrid>
      <w:tr w:rsidR="00471126" w:rsidRPr="001966BE" w14:paraId="37172088" w14:textId="77777777" w:rsidTr="00C40C47">
        <w:tc>
          <w:tcPr>
            <w:tcW w:w="4820" w:type="dxa"/>
            <w:vAlign w:val="center"/>
          </w:tcPr>
          <w:p w14:paraId="1AA63B11" w14:textId="77777777" w:rsidR="00471126" w:rsidRPr="001F4396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کمیته تحقیقات </w:t>
            </w:r>
            <w:r w:rsidR="00C40C47">
              <w:rPr>
                <w:rFonts w:cs="B Mitra" w:hint="cs"/>
                <w:b/>
                <w:bCs/>
                <w:rtl/>
              </w:rPr>
              <w:t xml:space="preserve">و فناوری </w:t>
            </w:r>
            <w:r>
              <w:rPr>
                <w:rFonts w:cs="B Mitra" w:hint="cs"/>
                <w:b/>
                <w:bCs/>
                <w:rtl/>
              </w:rPr>
              <w:t>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14:paraId="7634B731" w14:textId="77777777" w:rsidR="00471126" w:rsidRPr="0076585D" w:rsidRDefault="00471126" w:rsidP="006D4858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5F64BF98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471126" w:rsidRPr="001966BE" w14:paraId="567014F1" w14:textId="77777777" w:rsidTr="00C40C47">
        <w:trPr>
          <w:trHeight w:val="545"/>
        </w:trPr>
        <w:tc>
          <w:tcPr>
            <w:tcW w:w="4820" w:type="dxa"/>
            <w:vAlign w:val="center"/>
          </w:tcPr>
          <w:p w14:paraId="0D47D3FB" w14:textId="77777777" w:rsidR="00471126" w:rsidRPr="001C1FB4" w:rsidRDefault="009F70F5" w:rsidP="006D4858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471126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126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14:paraId="179BFE1B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471126" w:rsidRPr="001966BE" w14:paraId="02F6D868" w14:textId="77777777" w:rsidTr="00C40C47">
        <w:tc>
          <w:tcPr>
            <w:tcW w:w="4820" w:type="dxa"/>
            <w:vAlign w:val="center"/>
          </w:tcPr>
          <w:p w14:paraId="24E0582A" w14:textId="77777777" w:rsidR="00471126" w:rsidRPr="001966BE" w:rsidRDefault="009F70F5" w:rsidP="006D4858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471126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471126" w:rsidRPr="00C80EAD">
              <w:rPr>
                <w:rFonts w:cs="B Mitra"/>
                <w:b/>
                <w:bCs/>
                <w:rtl/>
              </w:rPr>
              <w:t>مجموع امت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ت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ب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14:paraId="4DA30B57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471126" w:rsidRPr="001966BE" w14:paraId="2380C89F" w14:textId="77777777" w:rsidTr="00C40C47">
        <w:trPr>
          <w:trHeight w:val="203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2D8D26A" w14:textId="77777777" w:rsidR="00FA06CD" w:rsidRPr="00FA06CD" w:rsidRDefault="009F70F5" w:rsidP="003E08D1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5" w:history="1"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36724E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36724E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</w:t>
              </w:r>
              <w:r w:rsidR="0036724E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(</w:t>
              </w:r>
              <w:r w:rsidR="0036724E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</w:t>
              </w:r>
              <w:r w:rsidR="00FA06CD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 xml:space="preserve"> و نامه شماره </w:t>
              </w:r>
              <w:r w:rsidR="003E08D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1109</w:t>
              </w:r>
              <w:r w:rsidR="00FA06CD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/603/د</w:t>
              </w:r>
              <w:r w:rsidR="00606D0A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3E08D1">
              <w:rPr>
                <w:rFonts w:cs="B Mitra" w:hint="cs"/>
                <w:b/>
                <w:bCs/>
                <w:rtl/>
              </w:rPr>
              <w:t xml:space="preserve"> </w:t>
            </w:r>
            <w:r w:rsidR="00FA06CD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D1509" w14:textId="77777777" w:rsidR="00471126" w:rsidRPr="009B474A" w:rsidRDefault="00471126" w:rsidP="006D4858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07ECD3AA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471126" w:rsidRPr="001966BE" w14:paraId="3403517D" w14:textId="77777777" w:rsidTr="00C40C47">
        <w:trPr>
          <w:trHeight w:val="24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9D4784" w14:textId="77777777" w:rsidR="00471126" w:rsidRPr="001966BE" w:rsidRDefault="009F70F5" w:rsidP="00827076">
            <w:pPr>
              <w:jc w:val="center"/>
              <w:rPr>
                <w:rFonts w:cs="B Mitra"/>
                <w:b/>
                <w:bCs/>
              </w:rPr>
            </w:pPr>
            <w:hyperlink r:id="rId16" w:history="1"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827076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827076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827076" w:rsidRPr="00CA475A">
              <w:rPr>
                <w:rFonts w:cs="B Mitra" w:hint="cs"/>
                <w:b/>
                <w:bCs/>
                <w:color w:val="0000FF"/>
                <w:rtl/>
              </w:rPr>
              <w:t xml:space="preserve"> </w:t>
            </w:r>
            <w:r w:rsidR="00827076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D5EEF" w14:textId="77777777" w:rsidR="00471126" w:rsidRPr="001966BE" w:rsidRDefault="00471126" w:rsidP="006D4858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6BBFB157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7E59FE0D" w14:textId="77777777" w:rsidR="00471126" w:rsidRPr="001C1FB4" w:rsidRDefault="00471126" w:rsidP="00471126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14:paraId="5D742A2A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 w:rsidR="00827076"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14:paraId="4C826765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="00827076"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14:paraId="41C57B3D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 w:rsidR="00827076"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14:paraId="50159C11" w14:textId="77777777" w:rsidR="00471126" w:rsidRPr="00526E76" w:rsidRDefault="00471126" w:rsidP="00471126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جهت اطلاع از سقف ساعات در سایر موارد (نوشتن پروپوزال، مشاوره علمی، تحلیل آماری، نوشتن مقاله و گزارش نهایی و غیره) به </w:t>
      </w:r>
      <w:hyperlink r:id="rId17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8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9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</w:t>
        </w:r>
        <w:r w:rsidR="00EE4B06"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 و فناوری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14:paraId="681107E6" w14:textId="77777777" w:rsidR="00FE49A7" w:rsidRPr="006970A1" w:rsidRDefault="00471126" w:rsidP="008A4F4F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 w:rsidR="008A4F4F">
        <w:rPr>
          <w:rStyle w:val="heartChar"/>
          <w:rFonts w:eastAsia="MS Mincho" w:cs="B Mitra" w:hint="cs"/>
          <w:rtl/>
          <w:lang w:bidi="fa-IR"/>
        </w:rPr>
        <w:t>مصوب</w:t>
      </w:r>
      <w:r w:rsidR="00C63E65">
        <w:rPr>
          <w:rStyle w:val="heartChar"/>
          <w:rFonts w:eastAsia="MS Mincho" w:cs="B Mitra" w:hint="cs"/>
          <w:rtl/>
          <w:lang w:bidi="fa-IR"/>
        </w:rPr>
        <w:t xml:space="preserve"> سال 1401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C63E65" w:rsidRPr="00825719" w14:paraId="00A36A75" w14:textId="77777777" w:rsidTr="008A4F4F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7068E695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62CEC7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C63E65" w:rsidRPr="00825719" w14:paraId="5EDC61B1" w14:textId="77777777" w:rsidTr="008A4F4F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1837CCE5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BC1E1F" w14:textId="77777777" w:rsidR="00C63E65" w:rsidRPr="00825719" w:rsidRDefault="00C63E65" w:rsidP="00C63E6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55</w:t>
            </w:r>
            <w:r>
              <w:rPr>
                <w:rFonts w:cs="B Mitra" w:hint="cs"/>
                <w:b/>
                <w:bCs/>
                <w:rtl/>
                <w:lang w:bidi="fa-IR"/>
              </w:rPr>
              <w:t>000</w:t>
            </w:r>
          </w:p>
        </w:tc>
      </w:tr>
      <w:tr w:rsidR="00C63E65" w:rsidRPr="00825719" w14:paraId="15D6B3D2" w14:textId="77777777" w:rsidTr="008A4F4F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479C9E00" w14:textId="77777777" w:rsidR="00C63E65" w:rsidRPr="00825719" w:rsidRDefault="00C63E65" w:rsidP="002B4B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 w:rsidR="002B4B15"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664E4C" w14:textId="77777777" w:rsidR="00C63E65" w:rsidRPr="00825719" w:rsidRDefault="00C63E65" w:rsidP="00C63E6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6</w:t>
            </w:r>
            <w:r>
              <w:rPr>
                <w:rFonts w:cs="B Mitra" w:hint="cs"/>
                <w:b/>
                <w:bCs/>
                <w:rtl/>
                <w:lang w:bidi="fa-IR"/>
              </w:rPr>
              <w:t>500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</w:tbl>
    <w:p w14:paraId="68BD3C94" w14:textId="77777777" w:rsidR="00471126" w:rsidRPr="006970A1" w:rsidRDefault="00471126" w:rsidP="00FE49A7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</w:p>
    <w:p w14:paraId="3EC9E9EF" w14:textId="77777777" w:rsidR="00471126" w:rsidRDefault="00471126" w:rsidP="00471126"/>
    <w:p w14:paraId="63204C71" w14:textId="77777777" w:rsidR="0001304C" w:rsidRPr="002A61D2" w:rsidRDefault="0001304C" w:rsidP="0001304C">
      <w:pPr>
        <w:jc w:val="lowKashida"/>
        <w:rPr>
          <w:rFonts w:cs="Nazanin"/>
          <w:b/>
          <w:bCs/>
          <w:sz w:val="28"/>
          <w:szCs w:val="28"/>
          <w:rtl/>
        </w:rPr>
      </w:pPr>
    </w:p>
    <w:sectPr w:rsidR="0001304C" w:rsidRPr="002A61D2" w:rsidSect="00BC68D0">
      <w:footerReference w:type="even" r:id="rId20"/>
      <w:footerReference w:type="default" r:id="rId21"/>
      <w:footerReference w:type="first" r:id="rId2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CA1C9" w14:textId="77777777" w:rsidR="009F70F5" w:rsidRDefault="009F70F5">
      <w:r>
        <w:separator/>
      </w:r>
    </w:p>
  </w:endnote>
  <w:endnote w:type="continuationSeparator" w:id="0">
    <w:p w14:paraId="12CE3AF7" w14:textId="77777777" w:rsidR="009F70F5" w:rsidRDefault="009F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A116" w14:textId="77777777" w:rsidR="006D5A49" w:rsidRDefault="006D5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489B90" w14:textId="77777777" w:rsidR="006D5A49" w:rsidRDefault="006D5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087B8" w14:textId="02F67894" w:rsidR="006D5A49" w:rsidRDefault="006D5A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4E7">
      <w:rPr>
        <w:noProof/>
        <w:rtl/>
      </w:rPr>
      <w:t>9</w:t>
    </w:r>
    <w:r>
      <w:fldChar w:fldCharType="end"/>
    </w:r>
  </w:p>
  <w:p w14:paraId="1B736E18" w14:textId="77777777" w:rsidR="006D5A49" w:rsidRDefault="006D5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C646" w14:textId="77777777" w:rsidR="006D5A49" w:rsidRPr="00BC68D0" w:rsidRDefault="006D5A49" w:rsidP="00116673">
    <w:pPr>
      <w:jc w:val="lowKashida"/>
      <w:rPr>
        <w:rFonts w:cs="Nazanin"/>
        <w:b/>
        <w:bCs/>
        <w:sz w:val="18"/>
        <w:szCs w:val="18"/>
        <w:rtl/>
      </w:rPr>
    </w:pPr>
    <w:r w:rsidRPr="005A7AAB">
      <w:rPr>
        <w:rFonts w:cs="Nazanin"/>
        <w:b/>
        <w:bCs/>
        <w:sz w:val="24"/>
        <w:szCs w:val="24"/>
        <w:rtl/>
      </w:rPr>
      <w:t>نشاني:</w:t>
    </w:r>
    <w:r w:rsidRPr="005A7AAB">
      <w:rPr>
        <w:rFonts w:cs="Nazanin" w:hint="cs"/>
        <w:b/>
        <w:bCs/>
        <w:sz w:val="24"/>
        <w:szCs w:val="24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>سمنان-</w:t>
    </w:r>
    <w:r w:rsidRPr="00BC68D0">
      <w:rPr>
        <w:rFonts w:cs="Nazanin"/>
        <w:b/>
        <w:bCs/>
        <w:sz w:val="18"/>
        <w:szCs w:val="18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 xml:space="preserve">بلواربسيج- ستاد مركزي دانشگاه علوم پزشكي سمنان- معاونت تحقيقات و فناوري- تلفن: </w:t>
    </w:r>
    <w:r>
      <w:rPr>
        <w:rFonts w:cs="Nazanin" w:hint="cs"/>
        <w:b/>
        <w:bCs/>
        <w:sz w:val="18"/>
        <w:szCs w:val="18"/>
        <w:rtl/>
        <w:lang w:bidi="fa-IR"/>
      </w:rPr>
      <w:t>33451336</w:t>
    </w:r>
    <w:r w:rsidRPr="00BC68D0">
      <w:rPr>
        <w:rFonts w:cs="Nazanin" w:hint="cs"/>
        <w:b/>
        <w:bCs/>
        <w:sz w:val="18"/>
        <w:szCs w:val="18"/>
        <w:rtl/>
        <w:lang w:bidi="fa-IR"/>
      </w:rPr>
      <w:t>-</w:t>
    </w:r>
    <w:r w:rsidRPr="00BC68D0">
      <w:rPr>
        <w:rFonts w:cs="Nazanin" w:hint="cs"/>
        <w:b/>
        <w:bCs/>
        <w:sz w:val="18"/>
        <w:szCs w:val="18"/>
        <w:rtl/>
      </w:rPr>
      <w:t xml:space="preserve"> 023</w:t>
    </w:r>
  </w:p>
  <w:p w14:paraId="48043010" w14:textId="77777777" w:rsidR="006D5A49" w:rsidRDefault="006D5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D08D1" w14:textId="77777777" w:rsidR="009F70F5" w:rsidRDefault="009F70F5">
      <w:r>
        <w:separator/>
      </w:r>
    </w:p>
  </w:footnote>
  <w:footnote w:type="continuationSeparator" w:id="0">
    <w:p w14:paraId="07E8A9FC" w14:textId="77777777" w:rsidR="009F70F5" w:rsidRDefault="009F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so+XyoGQ07vJ5Y4mE8BlfE403er+geN6Ozf5r6SnjqeOqXe4WAmqScBIgtFmGEOVQw+C9i2dulS80RoZf4OdpQ==" w:salt="fIgYHJSfTohfIEF48fvBB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D8"/>
    <w:rsid w:val="00003B34"/>
    <w:rsid w:val="000043C1"/>
    <w:rsid w:val="00005BFE"/>
    <w:rsid w:val="000066A8"/>
    <w:rsid w:val="0000691D"/>
    <w:rsid w:val="0001304C"/>
    <w:rsid w:val="0003022E"/>
    <w:rsid w:val="00030944"/>
    <w:rsid w:val="0003560F"/>
    <w:rsid w:val="00054D4B"/>
    <w:rsid w:val="00065A21"/>
    <w:rsid w:val="00074A85"/>
    <w:rsid w:val="0007538C"/>
    <w:rsid w:val="00077231"/>
    <w:rsid w:val="00080089"/>
    <w:rsid w:val="00086E13"/>
    <w:rsid w:val="00094C6C"/>
    <w:rsid w:val="000B1E66"/>
    <w:rsid w:val="000B6572"/>
    <w:rsid w:val="000B7D64"/>
    <w:rsid w:val="000C121D"/>
    <w:rsid w:val="000D4018"/>
    <w:rsid w:val="000D435C"/>
    <w:rsid w:val="000F0CB2"/>
    <w:rsid w:val="0010162C"/>
    <w:rsid w:val="0010760B"/>
    <w:rsid w:val="00107CA6"/>
    <w:rsid w:val="00116673"/>
    <w:rsid w:val="0011766E"/>
    <w:rsid w:val="0012131B"/>
    <w:rsid w:val="00137D2E"/>
    <w:rsid w:val="0014307D"/>
    <w:rsid w:val="00145B8C"/>
    <w:rsid w:val="001610C5"/>
    <w:rsid w:val="00167DB2"/>
    <w:rsid w:val="00170D96"/>
    <w:rsid w:val="001767AE"/>
    <w:rsid w:val="00176FB8"/>
    <w:rsid w:val="00184E30"/>
    <w:rsid w:val="00187DE7"/>
    <w:rsid w:val="0019777A"/>
    <w:rsid w:val="001A53CE"/>
    <w:rsid w:val="001B3A34"/>
    <w:rsid w:val="001C27EB"/>
    <w:rsid w:val="001D1A41"/>
    <w:rsid w:val="001D2E95"/>
    <w:rsid w:val="001D690E"/>
    <w:rsid w:val="001E6455"/>
    <w:rsid w:val="001F17C5"/>
    <w:rsid w:val="001F20EB"/>
    <w:rsid w:val="002012D6"/>
    <w:rsid w:val="002026B9"/>
    <w:rsid w:val="00214D6B"/>
    <w:rsid w:val="002175A0"/>
    <w:rsid w:val="00221022"/>
    <w:rsid w:val="00227781"/>
    <w:rsid w:val="002303C9"/>
    <w:rsid w:val="0023542D"/>
    <w:rsid w:val="002557D6"/>
    <w:rsid w:val="00260841"/>
    <w:rsid w:val="002614C9"/>
    <w:rsid w:val="00262CE7"/>
    <w:rsid w:val="00282CF0"/>
    <w:rsid w:val="00286350"/>
    <w:rsid w:val="002A5BD6"/>
    <w:rsid w:val="002A61D2"/>
    <w:rsid w:val="002B0387"/>
    <w:rsid w:val="002B4B15"/>
    <w:rsid w:val="002B65B7"/>
    <w:rsid w:val="002B6E5D"/>
    <w:rsid w:val="002C5263"/>
    <w:rsid w:val="002D7A50"/>
    <w:rsid w:val="002E0B45"/>
    <w:rsid w:val="002E2209"/>
    <w:rsid w:val="002E4B68"/>
    <w:rsid w:val="002E4C54"/>
    <w:rsid w:val="002F0B36"/>
    <w:rsid w:val="002F284A"/>
    <w:rsid w:val="00301D5A"/>
    <w:rsid w:val="00316464"/>
    <w:rsid w:val="00326FAB"/>
    <w:rsid w:val="003310F2"/>
    <w:rsid w:val="0033213A"/>
    <w:rsid w:val="00333286"/>
    <w:rsid w:val="0033591D"/>
    <w:rsid w:val="003418A2"/>
    <w:rsid w:val="00341B31"/>
    <w:rsid w:val="00341FD8"/>
    <w:rsid w:val="00342AB1"/>
    <w:rsid w:val="00362370"/>
    <w:rsid w:val="003624CF"/>
    <w:rsid w:val="0036724E"/>
    <w:rsid w:val="00384F9E"/>
    <w:rsid w:val="0038783F"/>
    <w:rsid w:val="0039626F"/>
    <w:rsid w:val="003A3BBD"/>
    <w:rsid w:val="003B5813"/>
    <w:rsid w:val="003D179E"/>
    <w:rsid w:val="003D4129"/>
    <w:rsid w:val="003E08D1"/>
    <w:rsid w:val="003E1C9A"/>
    <w:rsid w:val="003E5199"/>
    <w:rsid w:val="003E768E"/>
    <w:rsid w:val="003E7E8E"/>
    <w:rsid w:val="003F3DC3"/>
    <w:rsid w:val="00401CF5"/>
    <w:rsid w:val="0040485E"/>
    <w:rsid w:val="00405B36"/>
    <w:rsid w:val="0042154B"/>
    <w:rsid w:val="00422D74"/>
    <w:rsid w:val="00422E49"/>
    <w:rsid w:val="004279C8"/>
    <w:rsid w:val="00431EF5"/>
    <w:rsid w:val="004425D5"/>
    <w:rsid w:val="00443BE6"/>
    <w:rsid w:val="00444DD8"/>
    <w:rsid w:val="004621DF"/>
    <w:rsid w:val="00471126"/>
    <w:rsid w:val="004952CF"/>
    <w:rsid w:val="004A1F30"/>
    <w:rsid w:val="004A3DB0"/>
    <w:rsid w:val="004A7F08"/>
    <w:rsid w:val="004B299E"/>
    <w:rsid w:val="004C1DE1"/>
    <w:rsid w:val="004C339D"/>
    <w:rsid w:val="004D0CEC"/>
    <w:rsid w:val="00500795"/>
    <w:rsid w:val="0050112A"/>
    <w:rsid w:val="005224D5"/>
    <w:rsid w:val="00540488"/>
    <w:rsid w:val="005409D8"/>
    <w:rsid w:val="00541D95"/>
    <w:rsid w:val="005548FA"/>
    <w:rsid w:val="00563AA7"/>
    <w:rsid w:val="0056530E"/>
    <w:rsid w:val="00565BF9"/>
    <w:rsid w:val="00570BF7"/>
    <w:rsid w:val="005772C1"/>
    <w:rsid w:val="00587E7C"/>
    <w:rsid w:val="00591495"/>
    <w:rsid w:val="00594274"/>
    <w:rsid w:val="0059604F"/>
    <w:rsid w:val="005A14E8"/>
    <w:rsid w:val="005A1D76"/>
    <w:rsid w:val="005A7AAB"/>
    <w:rsid w:val="005B227C"/>
    <w:rsid w:val="005B3704"/>
    <w:rsid w:val="005C45E9"/>
    <w:rsid w:val="005C7D6F"/>
    <w:rsid w:val="005D29C7"/>
    <w:rsid w:val="005E23D5"/>
    <w:rsid w:val="005E3ACA"/>
    <w:rsid w:val="005F3AE4"/>
    <w:rsid w:val="005F519E"/>
    <w:rsid w:val="00601728"/>
    <w:rsid w:val="00603E7A"/>
    <w:rsid w:val="00606D0A"/>
    <w:rsid w:val="006116E4"/>
    <w:rsid w:val="00614D0E"/>
    <w:rsid w:val="00616169"/>
    <w:rsid w:val="00630DBE"/>
    <w:rsid w:val="00633690"/>
    <w:rsid w:val="00640035"/>
    <w:rsid w:val="00643703"/>
    <w:rsid w:val="00647058"/>
    <w:rsid w:val="00660C26"/>
    <w:rsid w:val="0067177D"/>
    <w:rsid w:val="006839CD"/>
    <w:rsid w:val="00685892"/>
    <w:rsid w:val="0069161A"/>
    <w:rsid w:val="0069222B"/>
    <w:rsid w:val="006A42B5"/>
    <w:rsid w:val="006A4312"/>
    <w:rsid w:val="006B1386"/>
    <w:rsid w:val="006B1CE7"/>
    <w:rsid w:val="006B2BD0"/>
    <w:rsid w:val="006B53DD"/>
    <w:rsid w:val="006D4858"/>
    <w:rsid w:val="006D5A49"/>
    <w:rsid w:val="006D7699"/>
    <w:rsid w:val="006E3841"/>
    <w:rsid w:val="006E5FA0"/>
    <w:rsid w:val="006F2A5A"/>
    <w:rsid w:val="006F3B82"/>
    <w:rsid w:val="00700570"/>
    <w:rsid w:val="007045FA"/>
    <w:rsid w:val="0070706E"/>
    <w:rsid w:val="00714868"/>
    <w:rsid w:val="007365DB"/>
    <w:rsid w:val="00757A21"/>
    <w:rsid w:val="00773D22"/>
    <w:rsid w:val="00787B06"/>
    <w:rsid w:val="007A08D5"/>
    <w:rsid w:val="007A2C68"/>
    <w:rsid w:val="007A64E7"/>
    <w:rsid w:val="007C3971"/>
    <w:rsid w:val="007F26B6"/>
    <w:rsid w:val="007F3A96"/>
    <w:rsid w:val="00805632"/>
    <w:rsid w:val="008103DD"/>
    <w:rsid w:val="00810B3D"/>
    <w:rsid w:val="00827076"/>
    <w:rsid w:val="0082773B"/>
    <w:rsid w:val="00831F63"/>
    <w:rsid w:val="00833BE6"/>
    <w:rsid w:val="0083417E"/>
    <w:rsid w:val="00842202"/>
    <w:rsid w:val="0084568E"/>
    <w:rsid w:val="0085072A"/>
    <w:rsid w:val="00852897"/>
    <w:rsid w:val="00855BCF"/>
    <w:rsid w:val="00873865"/>
    <w:rsid w:val="0089068E"/>
    <w:rsid w:val="008922D7"/>
    <w:rsid w:val="008A2729"/>
    <w:rsid w:val="008A4F4F"/>
    <w:rsid w:val="008A77BE"/>
    <w:rsid w:val="008B12AB"/>
    <w:rsid w:val="008B28D7"/>
    <w:rsid w:val="008C0338"/>
    <w:rsid w:val="008D3D64"/>
    <w:rsid w:val="008D7610"/>
    <w:rsid w:val="008E3CB1"/>
    <w:rsid w:val="008E4606"/>
    <w:rsid w:val="00900D04"/>
    <w:rsid w:val="00903D09"/>
    <w:rsid w:val="00904AC4"/>
    <w:rsid w:val="00910293"/>
    <w:rsid w:val="00910F66"/>
    <w:rsid w:val="009122FF"/>
    <w:rsid w:val="00916295"/>
    <w:rsid w:val="009337EA"/>
    <w:rsid w:val="00935676"/>
    <w:rsid w:val="00953F59"/>
    <w:rsid w:val="009544BD"/>
    <w:rsid w:val="00967E5D"/>
    <w:rsid w:val="00970CEC"/>
    <w:rsid w:val="00974297"/>
    <w:rsid w:val="0097637C"/>
    <w:rsid w:val="00980472"/>
    <w:rsid w:val="0098383F"/>
    <w:rsid w:val="009913C9"/>
    <w:rsid w:val="0099269D"/>
    <w:rsid w:val="009A6744"/>
    <w:rsid w:val="009A72C6"/>
    <w:rsid w:val="009B0DF1"/>
    <w:rsid w:val="009C1703"/>
    <w:rsid w:val="009C1E78"/>
    <w:rsid w:val="009D512B"/>
    <w:rsid w:val="009D7D70"/>
    <w:rsid w:val="009E2B65"/>
    <w:rsid w:val="009E63E8"/>
    <w:rsid w:val="009E756C"/>
    <w:rsid w:val="009F376F"/>
    <w:rsid w:val="009F70F5"/>
    <w:rsid w:val="00A001D7"/>
    <w:rsid w:val="00A04CD4"/>
    <w:rsid w:val="00A11700"/>
    <w:rsid w:val="00A2455A"/>
    <w:rsid w:val="00A3132C"/>
    <w:rsid w:val="00A3512D"/>
    <w:rsid w:val="00A358D9"/>
    <w:rsid w:val="00A622A3"/>
    <w:rsid w:val="00A64496"/>
    <w:rsid w:val="00A70E38"/>
    <w:rsid w:val="00A77475"/>
    <w:rsid w:val="00A804B4"/>
    <w:rsid w:val="00A84D59"/>
    <w:rsid w:val="00A90B0A"/>
    <w:rsid w:val="00A914D3"/>
    <w:rsid w:val="00A92C8D"/>
    <w:rsid w:val="00A93528"/>
    <w:rsid w:val="00AA0A9F"/>
    <w:rsid w:val="00AA5015"/>
    <w:rsid w:val="00AA5256"/>
    <w:rsid w:val="00AB07B8"/>
    <w:rsid w:val="00AB14DC"/>
    <w:rsid w:val="00AB65BC"/>
    <w:rsid w:val="00AB7093"/>
    <w:rsid w:val="00AC3682"/>
    <w:rsid w:val="00AD01BD"/>
    <w:rsid w:val="00AE4429"/>
    <w:rsid w:val="00AF033F"/>
    <w:rsid w:val="00AF1620"/>
    <w:rsid w:val="00AF25CD"/>
    <w:rsid w:val="00B0229A"/>
    <w:rsid w:val="00B17413"/>
    <w:rsid w:val="00B21DA1"/>
    <w:rsid w:val="00B25473"/>
    <w:rsid w:val="00B4766B"/>
    <w:rsid w:val="00B47B05"/>
    <w:rsid w:val="00B56C15"/>
    <w:rsid w:val="00B70B7D"/>
    <w:rsid w:val="00B7446C"/>
    <w:rsid w:val="00B7784E"/>
    <w:rsid w:val="00B807B2"/>
    <w:rsid w:val="00B9415F"/>
    <w:rsid w:val="00B94DB7"/>
    <w:rsid w:val="00BB5B0D"/>
    <w:rsid w:val="00BC68D0"/>
    <w:rsid w:val="00BD52CC"/>
    <w:rsid w:val="00BD5C1A"/>
    <w:rsid w:val="00BE6ABE"/>
    <w:rsid w:val="00C02A16"/>
    <w:rsid w:val="00C0605D"/>
    <w:rsid w:val="00C1040C"/>
    <w:rsid w:val="00C10ED3"/>
    <w:rsid w:val="00C1404C"/>
    <w:rsid w:val="00C177BB"/>
    <w:rsid w:val="00C210FF"/>
    <w:rsid w:val="00C25CE1"/>
    <w:rsid w:val="00C30400"/>
    <w:rsid w:val="00C40C47"/>
    <w:rsid w:val="00C44B49"/>
    <w:rsid w:val="00C45EA6"/>
    <w:rsid w:val="00C50B49"/>
    <w:rsid w:val="00C63E65"/>
    <w:rsid w:val="00C74200"/>
    <w:rsid w:val="00C76619"/>
    <w:rsid w:val="00C87679"/>
    <w:rsid w:val="00C90EA7"/>
    <w:rsid w:val="00C92645"/>
    <w:rsid w:val="00CA1F23"/>
    <w:rsid w:val="00CA3442"/>
    <w:rsid w:val="00CA475A"/>
    <w:rsid w:val="00CA62EC"/>
    <w:rsid w:val="00CA62F0"/>
    <w:rsid w:val="00CA6E05"/>
    <w:rsid w:val="00CA75D6"/>
    <w:rsid w:val="00CB0F97"/>
    <w:rsid w:val="00CC2E10"/>
    <w:rsid w:val="00CD0ACB"/>
    <w:rsid w:val="00CF47CC"/>
    <w:rsid w:val="00D00CF9"/>
    <w:rsid w:val="00D108F4"/>
    <w:rsid w:val="00D15498"/>
    <w:rsid w:val="00D32F38"/>
    <w:rsid w:val="00D337E7"/>
    <w:rsid w:val="00D34BFA"/>
    <w:rsid w:val="00D41AA6"/>
    <w:rsid w:val="00D44256"/>
    <w:rsid w:val="00D50B6D"/>
    <w:rsid w:val="00D53B03"/>
    <w:rsid w:val="00D575BE"/>
    <w:rsid w:val="00D60A79"/>
    <w:rsid w:val="00D75F91"/>
    <w:rsid w:val="00D8070F"/>
    <w:rsid w:val="00D81163"/>
    <w:rsid w:val="00D96139"/>
    <w:rsid w:val="00DA3639"/>
    <w:rsid w:val="00DA3774"/>
    <w:rsid w:val="00DB599A"/>
    <w:rsid w:val="00DB60C4"/>
    <w:rsid w:val="00DD2181"/>
    <w:rsid w:val="00DD492E"/>
    <w:rsid w:val="00DD63E9"/>
    <w:rsid w:val="00DD65DF"/>
    <w:rsid w:val="00DD6853"/>
    <w:rsid w:val="00DE75D9"/>
    <w:rsid w:val="00DE7E99"/>
    <w:rsid w:val="00DF05C1"/>
    <w:rsid w:val="00DF5150"/>
    <w:rsid w:val="00E0484A"/>
    <w:rsid w:val="00E04BD5"/>
    <w:rsid w:val="00E10861"/>
    <w:rsid w:val="00E2122D"/>
    <w:rsid w:val="00E2706B"/>
    <w:rsid w:val="00E34EDA"/>
    <w:rsid w:val="00E3757A"/>
    <w:rsid w:val="00E42CC2"/>
    <w:rsid w:val="00E458D7"/>
    <w:rsid w:val="00E550F9"/>
    <w:rsid w:val="00E6623C"/>
    <w:rsid w:val="00E81706"/>
    <w:rsid w:val="00E82C92"/>
    <w:rsid w:val="00E849D9"/>
    <w:rsid w:val="00E91FCF"/>
    <w:rsid w:val="00EA0A9B"/>
    <w:rsid w:val="00EA26C7"/>
    <w:rsid w:val="00EC44C9"/>
    <w:rsid w:val="00ED08A6"/>
    <w:rsid w:val="00EE20B7"/>
    <w:rsid w:val="00EE490D"/>
    <w:rsid w:val="00EE4B06"/>
    <w:rsid w:val="00EF256F"/>
    <w:rsid w:val="00EF6508"/>
    <w:rsid w:val="00F1013B"/>
    <w:rsid w:val="00F20D68"/>
    <w:rsid w:val="00F36B9E"/>
    <w:rsid w:val="00F42D39"/>
    <w:rsid w:val="00F45DB3"/>
    <w:rsid w:val="00F50669"/>
    <w:rsid w:val="00F50792"/>
    <w:rsid w:val="00F53926"/>
    <w:rsid w:val="00F53F01"/>
    <w:rsid w:val="00F6077F"/>
    <w:rsid w:val="00F60D26"/>
    <w:rsid w:val="00F703D4"/>
    <w:rsid w:val="00F77A46"/>
    <w:rsid w:val="00F85DE2"/>
    <w:rsid w:val="00F95000"/>
    <w:rsid w:val="00F95093"/>
    <w:rsid w:val="00FA06CD"/>
    <w:rsid w:val="00FB03A2"/>
    <w:rsid w:val="00FB20EF"/>
    <w:rsid w:val="00FC399F"/>
    <w:rsid w:val="00FC4105"/>
    <w:rsid w:val="00FD394C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B5165"/>
  <w15:chartTrackingRefBased/>
  <w15:docId w15:val="{51AD435B-EEF5-43A8-A861-EB1D1A37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2B5"/>
    <w:pPr>
      <w:bidi/>
    </w:pPr>
    <w:rPr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qFormat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qFormat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bidi w:val="0"/>
      <w:jc w:val="lowKashida"/>
    </w:pPr>
    <w:rPr>
      <w:snapToGrid w:val="0"/>
      <w:sz w:val="24"/>
      <w:szCs w:val="28"/>
      <w:lang w:eastAsia="en-US"/>
    </w:rPr>
  </w:style>
  <w:style w:type="paragraph" w:styleId="BodyText2">
    <w:name w:val="Body Text 2"/>
    <w:basedOn w:val="Normal"/>
    <w:link w:val="BodyText2Char"/>
    <w:pPr>
      <w:bidi w:val="0"/>
      <w:jc w:val="lowKashida"/>
    </w:pPr>
    <w:rPr>
      <w:rFonts w:cs="Yagu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577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302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022E"/>
    <w:rPr>
      <w:lang w:eastAsia="zh-CN" w:bidi="ar-SA"/>
    </w:rPr>
  </w:style>
  <w:style w:type="character" w:customStyle="1" w:styleId="FooterChar">
    <w:name w:val="Footer Char"/>
    <w:link w:val="Footer"/>
    <w:uiPriority w:val="99"/>
    <w:rsid w:val="0003022E"/>
    <w:rPr>
      <w:lang w:eastAsia="zh-CN" w:bidi="ar-SA"/>
    </w:rPr>
  </w:style>
  <w:style w:type="paragraph" w:customStyle="1" w:styleId="Asgari5">
    <w:name w:val="Asgari 5"/>
    <w:basedOn w:val="Normal"/>
    <w:rsid w:val="005A7AAB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D6853"/>
    <w:rPr>
      <w:b/>
      <w:bCs/>
      <w:snapToGrid w:val="0"/>
      <w:sz w:val="24"/>
      <w:szCs w:val="28"/>
      <w:lang w:bidi="ar-SA"/>
    </w:rPr>
  </w:style>
  <w:style w:type="character" w:customStyle="1" w:styleId="BodyText2Char">
    <w:name w:val="Body Text 2 Char"/>
    <w:link w:val="BodyText2"/>
    <w:rsid w:val="007365DB"/>
    <w:rPr>
      <w:rFonts w:cs="Yagut"/>
      <w:lang w:eastAsia="zh-CN" w:bidi="ar-SA"/>
    </w:rPr>
  </w:style>
  <w:style w:type="character" w:customStyle="1" w:styleId="BodyTextChar">
    <w:name w:val="Body Text Char"/>
    <w:link w:val="BodyText"/>
    <w:rsid w:val="004952CF"/>
    <w:rPr>
      <w:snapToGrid w:val="0"/>
      <w:sz w:val="24"/>
      <w:szCs w:val="28"/>
      <w:lang w:bidi="ar-SA"/>
    </w:rPr>
  </w:style>
  <w:style w:type="character" w:styleId="Hyperlink">
    <w:name w:val="Hyperlink"/>
    <w:rsid w:val="000B1E66"/>
    <w:rPr>
      <w:color w:val="0563C1"/>
      <w:u w:val="single"/>
    </w:rPr>
  </w:style>
  <w:style w:type="character" w:customStyle="1" w:styleId="Style1Char">
    <w:name w:val="Style1 Char"/>
    <w:link w:val="Style1"/>
    <w:locked/>
    <w:rsid w:val="00BB5B0D"/>
    <w:rPr>
      <w:sz w:val="24"/>
      <w:szCs w:val="24"/>
      <w:lang w:val="x-none" w:eastAsia="zh-CN" w:bidi="ar-SA"/>
    </w:rPr>
  </w:style>
  <w:style w:type="paragraph" w:customStyle="1" w:styleId="Style1">
    <w:name w:val="Style1"/>
    <w:basedOn w:val="Normal"/>
    <w:link w:val="Style1Char"/>
    <w:qFormat/>
    <w:rsid w:val="00BB5B0D"/>
    <w:rPr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D75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5F91"/>
    <w:rPr>
      <w:rFonts w:ascii="Segoe UI" w:hAnsi="Segoe UI" w:cs="Segoe UI"/>
      <w:sz w:val="18"/>
      <w:szCs w:val="18"/>
      <w:lang w:eastAsia="zh-CN" w:bidi="ar-SA"/>
    </w:rPr>
  </w:style>
  <w:style w:type="character" w:styleId="CommentReference">
    <w:name w:val="annotation reference"/>
    <w:rsid w:val="00683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839CD"/>
  </w:style>
  <w:style w:type="character" w:customStyle="1" w:styleId="CommentTextChar">
    <w:name w:val="Comment Text Char"/>
    <w:link w:val="CommentText"/>
    <w:uiPriority w:val="99"/>
    <w:rsid w:val="006839CD"/>
    <w:rPr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6839CD"/>
    <w:rPr>
      <w:b/>
      <w:bCs/>
    </w:rPr>
  </w:style>
  <w:style w:type="character" w:customStyle="1" w:styleId="CommentSubjectChar">
    <w:name w:val="Comment Subject Char"/>
    <w:link w:val="CommentSubject"/>
    <w:rsid w:val="006839CD"/>
    <w:rPr>
      <w:b/>
      <w:bCs/>
      <w:lang w:eastAsia="zh-CN" w:bidi="ar-SA"/>
    </w:rPr>
  </w:style>
  <w:style w:type="character" w:styleId="PlaceholderText">
    <w:name w:val="Placeholder Text"/>
    <w:basedOn w:val="DefaultParagraphFont"/>
    <w:uiPriority w:val="99"/>
    <w:semiHidden/>
    <w:rsid w:val="009D512B"/>
    <w:rPr>
      <w:color w:val="808080"/>
    </w:rPr>
  </w:style>
  <w:style w:type="character" w:customStyle="1" w:styleId="heartChar">
    <w:name w:val="heart Char"/>
    <w:rsid w:val="00471126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471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ct.ir" TargetMode="External"/><Relationship Id="rId14" Type="http://schemas.microsoft.com/office/2007/relationships/diagramDrawing" Target="diagrams/drawing1.xml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754B47A-1C27-438A-824F-072B1683FB25}" type="pres">
      <dgm:prSet presAssocID="{F84683C9-50AF-4EB4-A8F2-4209074F6C3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  <dgm:t>
        <a:bodyPr/>
        <a:lstStyle/>
        <a:p>
          <a:endParaRPr lang="en-US"/>
        </a:p>
      </dgm:t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  <dgm:t>
        <a:bodyPr/>
        <a:lstStyle/>
        <a:p>
          <a:endParaRPr lang="en-US"/>
        </a:p>
      </dgm:t>
    </dgm:pt>
    <dgm:pt modelId="{D9F86C8D-7DBA-46AB-B097-94C8042EC259}" type="pres">
      <dgm:prSet presAssocID="{4703E8B0-5BA3-4BDC-9AB5-298E8742809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  <dgm:t>
        <a:bodyPr/>
        <a:lstStyle/>
        <a:p>
          <a:endParaRPr lang="en-US"/>
        </a:p>
      </dgm:t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  <dgm:t>
        <a:bodyPr/>
        <a:lstStyle/>
        <a:p>
          <a:endParaRPr lang="en-US"/>
        </a:p>
      </dgm:t>
    </dgm:pt>
    <dgm:pt modelId="{035173B5-BB83-4CF1-98CC-2B1953644C8A}" type="pres">
      <dgm:prSet presAssocID="{AF5F4F80-5025-41E3-9291-E071BDA63FD1}" presName="connTx" presStyleLbl="parChTrans1D4" presStyleIdx="0" presStyleCnt="13"/>
      <dgm:spPr/>
      <dgm:t>
        <a:bodyPr/>
        <a:lstStyle/>
        <a:p>
          <a:endParaRPr lang="en-US"/>
        </a:p>
      </dgm:t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  <dgm:t>
        <a:bodyPr/>
        <a:lstStyle/>
        <a:p>
          <a:endParaRPr lang="en-US"/>
        </a:p>
      </dgm:t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  <dgm:t>
        <a:bodyPr/>
        <a:lstStyle/>
        <a:p>
          <a:endParaRPr lang="en-US"/>
        </a:p>
      </dgm:t>
    </dgm:pt>
    <dgm:pt modelId="{A9B13B05-86A1-4F15-8967-67488E44DB0D}" type="pres">
      <dgm:prSet presAssocID="{86498BD0-D246-4DE8-AC74-4FEC807EF3C0}" presName="connTx" presStyleLbl="parChTrans1D4" presStyleIdx="1" presStyleCnt="13"/>
      <dgm:spPr/>
      <dgm:t>
        <a:bodyPr/>
        <a:lstStyle/>
        <a:p>
          <a:endParaRPr lang="en-US"/>
        </a:p>
      </dgm:t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  <dgm:t>
        <a:bodyPr/>
        <a:lstStyle/>
        <a:p>
          <a:endParaRPr lang="en-US"/>
        </a:p>
      </dgm:t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  <dgm:t>
        <a:bodyPr/>
        <a:lstStyle/>
        <a:p>
          <a:endParaRPr lang="en-US"/>
        </a:p>
      </dgm:t>
    </dgm:pt>
    <dgm:pt modelId="{22026E32-49C4-4C11-9219-8BA1C445E20A}" type="pres">
      <dgm:prSet presAssocID="{2A609256-C228-449A-9260-3610834BBE7B}" presName="connTx" presStyleLbl="parChTrans1D4" presStyleIdx="2" presStyleCnt="13"/>
      <dgm:spPr/>
      <dgm:t>
        <a:bodyPr/>
        <a:lstStyle/>
        <a:p>
          <a:endParaRPr lang="en-US"/>
        </a:p>
      </dgm:t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  <dgm:t>
        <a:bodyPr/>
        <a:lstStyle/>
        <a:p>
          <a:endParaRPr lang="en-US"/>
        </a:p>
      </dgm:t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  <dgm:t>
        <a:bodyPr/>
        <a:lstStyle/>
        <a:p>
          <a:endParaRPr lang="en-US"/>
        </a:p>
      </dgm:t>
    </dgm:pt>
    <dgm:pt modelId="{C89097DB-963B-4FF0-853F-3C55C4057F27}" type="pres">
      <dgm:prSet presAssocID="{110E086C-8FF4-4D23-9950-16990B615D8D}" presName="connTx" presStyleLbl="parChTrans1D4" presStyleIdx="3" presStyleCnt="13"/>
      <dgm:spPr/>
      <dgm:t>
        <a:bodyPr/>
        <a:lstStyle/>
        <a:p>
          <a:endParaRPr lang="en-US"/>
        </a:p>
      </dgm:t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  <dgm:t>
        <a:bodyPr/>
        <a:lstStyle/>
        <a:p>
          <a:endParaRPr lang="en-US"/>
        </a:p>
      </dgm:t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  <dgm:t>
        <a:bodyPr/>
        <a:lstStyle/>
        <a:p>
          <a:endParaRPr lang="en-US"/>
        </a:p>
      </dgm:t>
    </dgm:pt>
    <dgm:pt modelId="{2CBEADDF-8180-4B3F-BE12-113538E898BC}" type="pres">
      <dgm:prSet presAssocID="{4B980FAF-19C9-4A2B-BB9A-058ED3E4E4F3}" presName="connTx" presStyleLbl="parChTrans1D3" presStyleIdx="1" presStyleCnt="5"/>
      <dgm:spPr/>
      <dgm:t>
        <a:bodyPr/>
        <a:lstStyle/>
        <a:p>
          <a:endParaRPr lang="en-US"/>
        </a:p>
      </dgm:t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  <dgm:t>
        <a:bodyPr/>
        <a:lstStyle/>
        <a:p>
          <a:endParaRPr lang="en-US"/>
        </a:p>
      </dgm:t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  <dgm:t>
        <a:bodyPr/>
        <a:lstStyle/>
        <a:p>
          <a:endParaRPr lang="en-US"/>
        </a:p>
      </dgm:t>
    </dgm:pt>
    <dgm:pt modelId="{51409450-0FE9-4AE7-90ED-5A89B4CB1394}" type="pres">
      <dgm:prSet presAssocID="{4D374899-7D7F-4AEF-A464-716E73B22DD7}" presName="connTx" presStyleLbl="parChTrans1D4" presStyleIdx="4" presStyleCnt="13"/>
      <dgm:spPr/>
      <dgm:t>
        <a:bodyPr/>
        <a:lstStyle/>
        <a:p>
          <a:endParaRPr lang="en-US"/>
        </a:p>
      </dgm:t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  <dgm:t>
        <a:bodyPr/>
        <a:lstStyle/>
        <a:p>
          <a:endParaRPr lang="en-US"/>
        </a:p>
      </dgm:t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  <dgm:t>
        <a:bodyPr/>
        <a:lstStyle/>
        <a:p>
          <a:endParaRPr lang="en-US"/>
        </a:p>
      </dgm:t>
    </dgm:pt>
    <dgm:pt modelId="{F9E69066-3993-40A9-8987-9E1AB5CD2A08}" type="pres">
      <dgm:prSet presAssocID="{6D627787-F2FD-47DF-B04D-363B3A39A0CA}" presName="connTx" presStyleLbl="parChTrans1D4" presStyleIdx="5" presStyleCnt="13"/>
      <dgm:spPr/>
      <dgm:t>
        <a:bodyPr/>
        <a:lstStyle/>
        <a:p>
          <a:endParaRPr lang="en-US"/>
        </a:p>
      </dgm:t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  <dgm:t>
        <a:bodyPr/>
        <a:lstStyle/>
        <a:p>
          <a:endParaRPr lang="en-US"/>
        </a:p>
      </dgm:t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  <dgm:t>
        <a:bodyPr/>
        <a:lstStyle/>
        <a:p>
          <a:endParaRPr lang="en-US"/>
        </a:p>
      </dgm:t>
    </dgm:pt>
    <dgm:pt modelId="{A41604C5-6497-42E4-9815-F0011B676122}" type="pres">
      <dgm:prSet presAssocID="{703D1394-7EB8-4F91-93C3-D1F7701B04CF}" presName="connTx" presStyleLbl="parChTrans1D4" presStyleIdx="6" presStyleCnt="13"/>
      <dgm:spPr/>
      <dgm:t>
        <a:bodyPr/>
        <a:lstStyle/>
        <a:p>
          <a:endParaRPr lang="en-US"/>
        </a:p>
      </dgm:t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  <dgm:t>
        <a:bodyPr/>
        <a:lstStyle/>
        <a:p>
          <a:endParaRPr lang="en-US"/>
        </a:p>
      </dgm:t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  <dgm:t>
        <a:bodyPr/>
        <a:lstStyle/>
        <a:p>
          <a:endParaRPr lang="en-US"/>
        </a:p>
      </dgm:t>
    </dgm:pt>
    <dgm:pt modelId="{8081CC55-F498-4588-8787-85EB3422D35E}" type="pres">
      <dgm:prSet presAssocID="{BB1A72D0-5EE7-4EDE-9158-33587A5AE4B0}" presName="connTx" presStyleLbl="parChTrans1D4" presStyleIdx="7" presStyleCnt="13"/>
      <dgm:spPr/>
      <dgm:t>
        <a:bodyPr/>
        <a:lstStyle/>
        <a:p>
          <a:endParaRPr lang="en-US"/>
        </a:p>
      </dgm:t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  <dgm:t>
        <a:bodyPr/>
        <a:lstStyle/>
        <a:p>
          <a:endParaRPr lang="en-US"/>
        </a:p>
      </dgm:t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  <dgm:t>
        <a:bodyPr/>
        <a:lstStyle/>
        <a:p>
          <a:endParaRPr lang="en-US"/>
        </a:p>
      </dgm:t>
    </dgm:pt>
    <dgm:pt modelId="{19B2D15F-CC2E-4CBA-9F52-9B39D974C34C}" type="pres">
      <dgm:prSet presAssocID="{7B74EBDC-143F-40BD-889D-42BCC7172B9A}" presName="connTx" presStyleLbl="parChTrans1D4" presStyleIdx="8" presStyleCnt="13"/>
      <dgm:spPr/>
      <dgm:t>
        <a:bodyPr/>
        <a:lstStyle/>
        <a:p>
          <a:endParaRPr lang="en-US"/>
        </a:p>
      </dgm:t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  <dgm:t>
        <a:bodyPr/>
        <a:lstStyle/>
        <a:p>
          <a:endParaRPr lang="en-US"/>
        </a:p>
      </dgm:t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  <dgm:t>
        <a:bodyPr/>
        <a:lstStyle/>
        <a:p>
          <a:endParaRPr lang="en-US"/>
        </a:p>
      </dgm:t>
    </dgm:pt>
    <dgm:pt modelId="{0AABDA57-FF95-4F6D-AAD9-4D48E09D4B31}" type="pres">
      <dgm:prSet presAssocID="{7CAD61DD-4E86-460B-8B2C-EBB11BF7232C}" presName="connTx" presStyleLbl="parChTrans1D4" presStyleIdx="9" presStyleCnt="13"/>
      <dgm:spPr/>
      <dgm:t>
        <a:bodyPr/>
        <a:lstStyle/>
        <a:p>
          <a:endParaRPr lang="en-US"/>
        </a:p>
      </dgm:t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  <dgm:t>
        <a:bodyPr/>
        <a:lstStyle/>
        <a:p>
          <a:endParaRPr lang="en-US"/>
        </a:p>
      </dgm:t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  <dgm:t>
        <a:bodyPr/>
        <a:lstStyle/>
        <a:p>
          <a:endParaRPr lang="en-US"/>
        </a:p>
      </dgm:t>
    </dgm:pt>
    <dgm:pt modelId="{71A3E83E-5E9D-4384-B4E1-A48010BD2B92}" type="pres">
      <dgm:prSet presAssocID="{4300F71E-3399-41B1-A59C-9D4DBBABAD85}" presName="connTx" presStyleLbl="parChTrans1D3" presStyleIdx="2" presStyleCnt="5"/>
      <dgm:spPr/>
      <dgm:t>
        <a:bodyPr/>
        <a:lstStyle/>
        <a:p>
          <a:endParaRPr lang="en-US"/>
        </a:p>
      </dgm:t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  <dgm:t>
        <a:bodyPr/>
        <a:lstStyle/>
        <a:p>
          <a:endParaRPr lang="en-US"/>
        </a:p>
      </dgm:t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  <dgm:t>
        <a:bodyPr/>
        <a:lstStyle/>
        <a:p>
          <a:endParaRPr lang="en-US"/>
        </a:p>
      </dgm:t>
    </dgm:pt>
    <dgm:pt modelId="{C91237C1-280B-43D8-9B55-92B64247B2DE}" type="pres">
      <dgm:prSet presAssocID="{CDFA6EAF-EE67-4B22-BE8D-A8CB802D7411}" presName="connTx" presStyleLbl="parChTrans1D4" presStyleIdx="10" presStyleCnt="13"/>
      <dgm:spPr/>
      <dgm:t>
        <a:bodyPr/>
        <a:lstStyle/>
        <a:p>
          <a:endParaRPr lang="en-US"/>
        </a:p>
      </dgm:t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  <dgm:t>
        <a:bodyPr/>
        <a:lstStyle/>
        <a:p>
          <a:endParaRPr lang="en-US"/>
        </a:p>
      </dgm:t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62848DD-4A91-4140-9C48-74EAB118B111}" type="pres">
      <dgm:prSet presAssocID="{9C30D4F3-FB2F-4BE4-B829-5852A7B1FB8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  <dgm:t>
        <a:bodyPr/>
        <a:lstStyle/>
        <a:p>
          <a:endParaRPr lang="en-US"/>
        </a:p>
      </dgm:t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  <dgm:t>
        <a:bodyPr/>
        <a:lstStyle/>
        <a:p>
          <a:endParaRPr lang="en-US"/>
        </a:p>
      </dgm:t>
    </dgm:pt>
    <dgm:pt modelId="{E4E6870F-1776-4942-8E26-03474C66A3F1}" type="pres">
      <dgm:prSet presAssocID="{720BC44E-2C3E-44F1-BF13-20350FC8F45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  <dgm:t>
        <a:bodyPr/>
        <a:lstStyle/>
        <a:p>
          <a:endParaRPr lang="en-US"/>
        </a:p>
      </dgm:t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  <dgm:t>
        <a:bodyPr/>
        <a:lstStyle/>
        <a:p>
          <a:endParaRPr lang="en-US"/>
        </a:p>
      </dgm:t>
    </dgm:pt>
    <dgm:pt modelId="{43645EF2-C311-4990-BF65-9D7294D3A83A}" type="pres">
      <dgm:prSet presAssocID="{64837A1B-1F87-4054-A3DB-4C7301052682}" presName="connTx" presStyleLbl="parChTrans1D4" presStyleIdx="11" presStyleCnt="13"/>
      <dgm:spPr/>
      <dgm:t>
        <a:bodyPr/>
        <a:lstStyle/>
        <a:p>
          <a:endParaRPr lang="en-US"/>
        </a:p>
      </dgm:t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  <dgm:t>
        <a:bodyPr/>
        <a:lstStyle/>
        <a:p>
          <a:endParaRPr lang="en-US"/>
        </a:p>
      </dgm:t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  <dgm:t>
        <a:bodyPr/>
        <a:lstStyle/>
        <a:p>
          <a:endParaRPr lang="en-US"/>
        </a:p>
      </dgm:t>
    </dgm:pt>
    <dgm:pt modelId="{1C71F7CE-4AFD-4E03-821D-3DC301B8D586}" type="pres">
      <dgm:prSet presAssocID="{560D377A-ECEE-4DDC-8DAE-91E7BCF8180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  <dgm:t>
        <a:bodyPr/>
        <a:lstStyle/>
        <a:p>
          <a:endParaRPr lang="en-US"/>
        </a:p>
      </dgm:t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  <dgm:t>
        <a:bodyPr/>
        <a:lstStyle/>
        <a:p>
          <a:endParaRPr lang="en-US"/>
        </a:p>
      </dgm:t>
    </dgm:pt>
    <dgm:pt modelId="{7177C196-2AAE-41AA-8B3F-6F28FCE37EF3}" type="pres">
      <dgm:prSet presAssocID="{65102B44-D557-464D-9F85-65571CB7986F}" presName="connTx" presStyleLbl="parChTrans1D4" presStyleIdx="12" presStyleCnt="13"/>
      <dgm:spPr/>
      <dgm:t>
        <a:bodyPr/>
        <a:lstStyle/>
        <a:p>
          <a:endParaRPr lang="en-US"/>
        </a:p>
      </dgm:t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  <dgm:t>
        <a:bodyPr/>
        <a:lstStyle/>
        <a:p>
          <a:endParaRPr lang="en-US"/>
        </a:p>
      </dgm:t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C31A-6723-4903-A24C-D59674C2B693}"/>
      </w:docPartPr>
      <w:docPartBody>
        <w:p w:rsidR="0028512E" w:rsidRDefault="0087230B"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0B"/>
    <w:rsid w:val="000F56EE"/>
    <w:rsid w:val="0028512E"/>
    <w:rsid w:val="002A5832"/>
    <w:rsid w:val="00327F81"/>
    <w:rsid w:val="00451225"/>
    <w:rsid w:val="00676EF5"/>
    <w:rsid w:val="0072052D"/>
    <w:rsid w:val="00776D4B"/>
    <w:rsid w:val="007F7AE1"/>
    <w:rsid w:val="0087230B"/>
    <w:rsid w:val="008B6CF4"/>
    <w:rsid w:val="008E6C30"/>
    <w:rsid w:val="00912E1E"/>
    <w:rsid w:val="00962CAE"/>
    <w:rsid w:val="00985240"/>
    <w:rsid w:val="00B828FC"/>
    <w:rsid w:val="00B967B9"/>
    <w:rsid w:val="00DC65E8"/>
    <w:rsid w:val="00E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C30"/>
    <w:rPr>
      <w:color w:val="808080"/>
    </w:rPr>
  </w:style>
  <w:style w:type="paragraph" w:customStyle="1" w:styleId="E5CFEBA6AB424316B9B77AFC8A1519B0">
    <w:name w:val="E5CFEBA6AB424316B9B77AFC8A1519B0"/>
    <w:rsid w:val="008E6C30"/>
    <w:pPr>
      <w:bidi/>
    </w:pPr>
  </w:style>
  <w:style w:type="paragraph" w:customStyle="1" w:styleId="BF3B2274E632401E899A3B50C272E9A9">
    <w:name w:val="BF3B2274E632401E899A3B50C272E9A9"/>
    <w:rsid w:val="008E6C3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4698-2873-4E08-A227-9B9FD9A6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--</Company>
  <LinksUpToDate>false</LinksUpToDate>
  <CharactersWithSpaces>23668</CharactersWithSpaces>
  <SharedDoc>false</SharedDoc>
  <HLinks>
    <vt:vector size="6" baseType="variant"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subject/>
  <dc:creator>--;Rasouli nejad</dc:creator>
  <cp:keywords/>
  <dc:description/>
  <cp:lastModifiedBy>زهرا رسولی نژاد</cp:lastModifiedBy>
  <cp:revision>7</cp:revision>
  <cp:lastPrinted>2022-05-28T03:19:00Z</cp:lastPrinted>
  <dcterms:created xsi:type="dcterms:W3CDTF">2022-07-02T07:36:00Z</dcterms:created>
  <dcterms:modified xsi:type="dcterms:W3CDTF">2022-07-03T11:04:00Z</dcterms:modified>
</cp:coreProperties>
</file>